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3EDEB" w14:textId="77777777" w:rsidR="00F16E6B" w:rsidRDefault="007A6DBF" w:rsidP="007A6DB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16E6B">
        <w:rPr>
          <w:b/>
          <w:sz w:val="36"/>
          <w:szCs w:val="36"/>
        </w:rPr>
        <w:t>U.S. Department of Energy</w:t>
      </w:r>
    </w:p>
    <w:p w14:paraId="254AFDC8" w14:textId="77777777" w:rsidR="007A6DBF" w:rsidRPr="00F16E6B" w:rsidRDefault="007A6DBF" w:rsidP="007A6DBF">
      <w:pPr>
        <w:jc w:val="center"/>
        <w:rPr>
          <w:b/>
          <w:sz w:val="28"/>
          <w:szCs w:val="28"/>
          <w:u w:val="single"/>
        </w:rPr>
      </w:pPr>
      <w:r w:rsidRPr="00F16E6B">
        <w:rPr>
          <w:b/>
          <w:sz w:val="28"/>
          <w:szCs w:val="28"/>
          <w:u w:val="single"/>
        </w:rPr>
        <w:t>Privacy Act Officers Contact Listing</w:t>
      </w:r>
    </w:p>
    <w:p w14:paraId="48F697FB" w14:textId="77777777" w:rsidR="007A6DBF" w:rsidRPr="00F16E6B" w:rsidRDefault="007A4505" w:rsidP="007A6DBF">
      <w:pPr>
        <w:jc w:val="center"/>
        <w:rPr>
          <w:b/>
          <w:sz w:val="28"/>
          <w:szCs w:val="28"/>
          <w:u w:val="single"/>
        </w:rPr>
      </w:pPr>
      <w:r w:rsidRPr="00F16E6B">
        <w:rPr>
          <w:b/>
          <w:sz w:val="28"/>
          <w:szCs w:val="28"/>
          <w:u w:val="single"/>
        </w:rPr>
        <w:t>As</w:t>
      </w:r>
      <w:r w:rsidR="007A6DBF" w:rsidRPr="00F16E6B">
        <w:rPr>
          <w:b/>
          <w:sz w:val="28"/>
          <w:szCs w:val="28"/>
          <w:u w:val="single"/>
        </w:rPr>
        <w:t xml:space="preserve"> of </w:t>
      </w:r>
      <w:r w:rsidR="00AF31B6">
        <w:rPr>
          <w:b/>
          <w:sz w:val="28"/>
          <w:szCs w:val="28"/>
          <w:u w:val="single"/>
        </w:rPr>
        <w:t>August 2016</w:t>
      </w:r>
    </w:p>
    <w:p w14:paraId="3731461C" w14:textId="77777777" w:rsidR="00862528" w:rsidRDefault="00862528" w:rsidP="007A6DBF">
      <w:pPr>
        <w:jc w:val="center"/>
      </w:pPr>
    </w:p>
    <w:p w14:paraId="785B7669" w14:textId="77777777" w:rsidR="00862528" w:rsidRDefault="00862528" w:rsidP="007A6DBF">
      <w:pPr>
        <w:jc w:val="center"/>
      </w:pPr>
    </w:p>
    <w:p w14:paraId="67DA9CF8" w14:textId="77777777" w:rsidR="007A6DBF" w:rsidRPr="00F16E6B" w:rsidRDefault="007A6DBF" w:rsidP="007A6DBF">
      <w:pPr>
        <w:jc w:val="center"/>
        <w:rPr>
          <w:b/>
          <w:sz w:val="28"/>
          <w:szCs w:val="28"/>
        </w:rPr>
      </w:pPr>
      <w:r>
        <w:t xml:space="preserve"> </w:t>
      </w:r>
      <w:r w:rsidRPr="00F16E6B">
        <w:rPr>
          <w:b/>
          <w:sz w:val="28"/>
          <w:szCs w:val="28"/>
        </w:rPr>
        <w:t>HEADQUARTERS PRIVACY ACT OFFICER</w:t>
      </w:r>
    </w:p>
    <w:p w14:paraId="48C4B5A1" w14:textId="77777777" w:rsidR="003462B4" w:rsidRDefault="003462B4" w:rsidP="007A6D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F0080" w:rsidRPr="00B82E92" w14:paraId="595E9237" w14:textId="77777777" w:rsidTr="00862528">
        <w:trPr>
          <w:jc w:val="center"/>
        </w:trPr>
        <w:tc>
          <w:tcPr>
            <w:tcW w:w="4428" w:type="dxa"/>
            <w:shd w:val="clear" w:color="auto" w:fill="DAEEF3"/>
          </w:tcPr>
          <w:p w14:paraId="3D78ABAB" w14:textId="77777777" w:rsidR="008F0080" w:rsidRPr="00B82E92" w:rsidRDefault="008F0080" w:rsidP="008F00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Chief Privacy </w:t>
            </w:r>
            <w:r w:rsidRPr="00B82E92">
              <w:rPr>
                <w:b/>
                <w:i/>
              </w:rPr>
              <w:t>Officer</w:t>
            </w:r>
          </w:p>
        </w:tc>
      </w:tr>
      <w:tr w:rsidR="008F0080" w:rsidRPr="00B82E92" w14:paraId="00D109DE" w14:textId="77777777" w:rsidTr="00862528">
        <w:trPr>
          <w:jc w:val="center"/>
        </w:trPr>
        <w:tc>
          <w:tcPr>
            <w:tcW w:w="4428" w:type="dxa"/>
          </w:tcPr>
          <w:p w14:paraId="1C1C32AE" w14:textId="77777777" w:rsidR="008F0080" w:rsidRPr="00B82E92" w:rsidRDefault="008F0080" w:rsidP="00A65542">
            <w:pPr>
              <w:jc w:val="center"/>
              <w:rPr>
                <w:b/>
              </w:rPr>
            </w:pPr>
            <w:r w:rsidRPr="00B82E92">
              <w:rPr>
                <w:b/>
              </w:rPr>
              <w:t>Jerry Hanley</w:t>
            </w:r>
          </w:p>
        </w:tc>
      </w:tr>
      <w:tr w:rsidR="008F0080" w:rsidRPr="00B82E92" w14:paraId="78A1A824" w14:textId="77777777" w:rsidTr="00862528">
        <w:trPr>
          <w:jc w:val="center"/>
        </w:trPr>
        <w:tc>
          <w:tcPr>
            <w:tcW w:w="4428" w:type="dxa"/>
          </w:tcPr>
          <w:p w14:paraId="6E743627" w14:textId="77777777" w:rsidR="008F0080" w:rsidRPr="00B82E92" w:rsidRDefault="008F0080" w:rsidP="00A65542">
            <w:pPr>
              <w:jc w:val="center"/>
            </w:pPr>
            <w:r w:rsidRPr="00B82E92">
              <w:t>U.S. Department of Energy</w:t>
            </w:r>
          </w:p>
          <w:p w14:paraId="7B4E7252" w14:textId="77777777" w:rsidR="008F0080" w:rsidRPr="00B82E92" w:rsidRDefault="008F0080" w:rsidP="00A65542">
            <w:pPr>
              <w:jc w:val="center"/>
            </w:pPr>
            <w:r w:rsidRPr="00B82E92">
              <w:t>1000 Independence Avenue, SW</w:t>
            </w:r>
          </w:p>
          <w:p w14:paraId="0B84BEC9" w14:textId="77777777" w:rsidR="008F0080" w:rsidRPr="00B82E92" w:rsidRDefault="008F0080" w:rsidP="00A65542">
            <w:pPr>
              <w:jc w:val="center"/>
            </w:pPr>
            <w:r w:rsidRPr="00B82E92">
              <w:t>Washington, DC 20585</w:t>
            </w:r>
          </w:p>
          <w:p w14:paraId="7E97D665" w14:textId="77777777" w:rsidR="008F0080" w:rsidRPr="00B82E92" w:rsidRDefault="000E43A5" w:rsidP="00A65542">
            <w:pPr>
              <w:jc w:val="center"/>
              <w:rPr>
                <w:color w:val="0070C0"/>
              </w:rPr>
            </w:pPr>
            <w:hyperlink r:id="rId6" w:history="1">
              <w:r w:rsidR="008F0080" w:rsidRPr="009614DF">
                <w:rPr>
                  <w:rStyle w:val="Hyperlink"/>
                </w:rPr>
                <w:t>Jerry.Hanley@hq.doe.gov</w:t>
              </w:r>
            </w:hyperlink>
          </w:p>
          <w:p w14:paraId="2208D56F" w14:textId="77777777" w:rsidR="008F0080" w:rsidRPr="00B82E92" w:rsidRDefault="008F0080" w:rsidP="00A65542">
            <w:pPr>
              <w:jc w:val="center"/>
            </w:pPr>
            <w:r w:rsidRPr="00B82E92">
              <w:t>Phone:  (202) 586-0483</w:t>
            </w:r>
          </w:p>
          <w:p w14:paraId="47F0B6CD" w14:textId="77777777" w:rsidR="008F0080" w:rsidRPr="00B82E92" w:rsidRDefault="008F0080" w:rsidP="00A65542">
            <w:pPr>
              <w:jc w:val="center"/>
            </w:pPr>
            <w:r w:rsidRPr="00B82E92">
              <w:t>Fax:      (202) 586-1972</w:t>
            </w:r>
          </w:p>
        </w:tc>
      </w:tr>
    </w:tbl>
    <w:p w14:paraId="6CBC6CD4" w14:textId="77777777" w:rsidR="008F0080" w:rsidRDefault="008F0080" w:rsidP="003462B4">
      <w:pPr>
        <w:jc w:val="center"/>
        <w:rPr>
          <w:b/>
          <w:i/>
          <w:color w:val="548DD4"/>
          <w:sz w:val="36"/>
          <w:szCs w:val="36"/>
        </w:rPr>
      </w:pPr>
    </w:p>
    <w:p w14:paraId="13A7F5AF" w14:textId="77777777" w:rsidR="003462B4" w:rsidRPr="004B14CE" w:rsidRDefault="003462B4" w:rsidP="00862528">
      <w:pPr>
        <w:jc w:val="center"/>
        <w:rPr>
          <w:b/>
          <w:i/>
          <w:color w:val="548DD4"/>
          <w:sz w:val="36"/>
          <w:szCs w:val="36"/>
          <w:u w:val="single"/>
        </w:rPr>
      </w:pPr>
      <w:r w:rsidRPr="004B14CE">
        <w:rPr>
          <w:b/>
          <w:i/>
          <w:color w:val="548DD4"/>
          <w:sz w:val="36"/>
          <w:szCs w:val="36"/>
          <w:u w:val="single"/>
        </w:rPr>
        <w:t>Operations Offices</w:t>
      </w:r>
    </w:p>
    <w:p w14:paraId="2D88E702" w14:textId="77777777" w:rsidR="003462B4" w:rsidRDefault="003462B4" w:rsidP="007A6DBF"/>
    <w:p w14:paraId="7813068C" w14:textId="77777777" w:rsidR="00F41501" w:rsidRPr="00B82E92" w:rsidRDefault="00F41501" w:rsidP="00862528">
      <w:pPr>
        <w:jc w:val="center"/>
        <w:rPr>
          <w:b/>
        </w:rPr>
      </w:pPr>
      <w:r w:rsidRPr="00B82E92">
        <w:rPr>
          <w:b/>
        </w:rPr>
        <w:t>Chicago Office</w:t>
      </w:r>
    </w:p>
    <w:p w14:paraId="0CEF2C5D" w14:textId="77777777" w:rsidR="00F41501" w:rsidRDefault="00F41501" w:rsidP="007A6D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41501" w:rsidRPr="00B82E92" w14:paraId="75F9AD7E" w14:textId="77777777" w:rsidTr="00862528">
        <w:trPr>
          <w:jc w:val="center"/>
        </w:trPr>
        <w:tc>
          <w:tcPr>
            <w:tcW w:w="4428" w:type="dxa"/>
            <w:shd w:val="clear" w:color="auto" w:fill="DAEEF3"/>
          </w:tcPr>
          <w:p w14:paraId="4E8596DE" w14:textId="77777777" w:rsidR="00F41501" w:rsidRPr="00B82E92" w:rsidRDefault="00F41501" w:rsidP="00A65542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F41501" w:rsidRPr="00B82E92" w14:paraId="3A0B9946" w14:textId="77777777" w:rsidTr="00862528">
        <w:trPr>
          <w:jc w:val="center"/>
        </w:trPr>
        <w:tc>
          <w:tcPr>
            <w:tcW w:w="4428" w:type="dxa"/>
          </w:tcPr>
          <w:p w14:paraId="0681BBBB" w14:textId="77777777" w:rsidR="00F41501" w:rsidRPr="00B82E92" w:rsidRDefault="00F41501" w:rsidP="00A65542">
            <w:pPr>
              <w:jc w:val="center"/>
              <w:rPr>
                <w:b/>
              </w:rPr>
            </w:pPr>
            <w:r w:rsidRPr="00B82E92">
              <w:rPr>
                <w:b/>
              </w:rPr>
              <w:t>Miriam Bartos</w:t>
            </w:r>
          </w:p>
        </w:tc>
      </w:tr>
      <w:tr w:rsidR="00F41501" w:rsidRPr="00B82E92" w14:paraId="12A18FEB" w14:textId="77777777" w:rsidTr="00862528">
        <w:trPr>
          <w:jc w:val="center"/>
        </w:trPr>
        <w:tc>
          <w:tcPr>
            <w:tcW w:w="4428" w:type="dxa"/>
          </w:tcPr>
          <w:p w14:paraId="6A03EFF0" w14:textId="77777777" w:rsidR="00F41501" w:rsidRPr="00B82E92" w:rsidRDefault="00F41501" w:rsidP="00A65542">
            <w:pPr>
              <w:jc w:val="center"/>
            </w:pPr>
            <w:r w:rsidRPr="00B82E92">
              <w:t>U.S. Department of Energy</w:t>
            </w:r>
          </w:p>
          <w:p w14:paraId="3418BE67" w14:textId="77777777" w:rsidR="00F41501" w:rsidRPr="00B82E92" w:rsidRDefault="00F41501" w:rsidP="00A65542">
            <w:pPr>
              <w:jc w:val="center"/>
            </w:pPr>
            <w:r w:rsidRPr="00B82E92">
              <w:t>Office of Science - Chicago Office</w:t>
            </w:r>
          </w:p>
          <w:p w14:paraId="344D44B1" w14:textId="77777777" w:rsidR="00F41501" w:rsidRPr="00B82E92" w:rsidRDefault="00F41501" w:rsidP="00A65542">
            <w:pPr>
              <w:jc w:val="center"/>
            </w:pPr>
            <w:r w:rsidRPr="00B82E92">
              <w:t>Office of Chief Counsel</w:t>
            </w:r>
          </w:p>
          <w:p w14:paraId="13511AE3" w14:textId="77777777" w:rsidR="00F41501" w:rsidRPr="00B82E92" w:rsidRDefault="00F41501" w:rsidP="00A65542">
            <w:pPr>
              <w:jc w:val="center"/>
            </w:pPr>
            <w:r w:rsidRPr="00B82E92">
              <w:t>9800 S. Cass Avenue</w:t>
            </w:r>
          </w:p>
          <w:p w14:paraId="29812F1D" w14:textId="77777777" w:rsidR="00F41501" w:rsidRPr="00B82E92" w:rsidRDefault="00F41501" w:rsidP="00A65542">
            <w:pPr>
              <w:jc w:val="center"/>
            </w:pPr>
            <w:r w:rsidRPr="00B82E92">
              <w:t>Argonne, IL  60439</w:t>
            </w:r>
          </w:p>
          <w:p w14:paraId="5BF92B4C" w14:textId="77777777" w:rsidR="00F41501" w:rsidRPr="00B82E92" w:rsidRDefault="000E43A5" w:rsidP="00A65542">
            <w:pPr>
              <w:jc w:val="center"/>
            </w:pPr>
            <w:hyperlink r:id="rId7" w:history="1">
              <w:r w:rsidR="00F41501" w:rsidRPr="00C641CF">
                <w:rPr>
                  <w:rStyle w:val="Hyperlink"/>
                </w:rPr>
                <w:t>Miriam.Bartos@ch.doe.gov</w:t>
              </w:r>
            </w:hyperlink>
          </w:p>
          <w:p w14:paraId="00FEF28E" w14:textId="77777777" w:rsidR="00F41501" w:rsidRPr="00B82E92" w:rsidRDefault="00F41501" w:rsidP="00A65542">
            <w:pPr>
              <w:jc w:val="center"/>
            </w:pPr>
            <w:r w:rsidRPr="00B82E92">
              <w:t>Phone: 630-252-2041</w:t>
            </w:r>
          </w:p>
          <w:p w14:paraId="4FABF34C" w14:textId="77777777" w:rsidR="00F41501" w:rsidRPr="00B82E92" w:rsidRDefault="00F41501" w:rsidP="00A65542">
            <w:pPr>
              <w:jc w:val="center"/>
            </w:pPr>
            <w:r w:rsidRPr="00B82E92">
              <w:t>Fax: 630-252-2183</w:t>
            </w:r>
          </w:p>
        </w:tc>
      </w:tr>
    </w:tbl>
    <w:p w14:paraId="5B1AD920" w14:textId="77777777" w:rsidR="00862528" w:rsidRDefault="00862528" w:rsidP="00862528">
      <w:pPr>
        <w:jc w:val="center"/>
      </w:pPr>
    </w:p>
    <w:p w14:paraId="300887A7" w14:textId="77777777" w:rsidR="008F0080" w:rsidRDefault="00862528" w:rsidP="00862528">
      <w:pPr>
        <w:jc w:val="center"/>
      </w:pPr>
      <w:r w:rsidRPr="00862528">
        <w:rPr>
          <w:b/>
        </w:rPr>
        <w:t>Idaho Operations Office</w:t>
      </w:r>
    </w:p>
    <w:p w14:paraId="5248E224" w14:textId="77777777" w:rsidR="008F0080" w:rsidRDefault="008F0080" w:rsidP="007A6D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F0080" w:rsidRPr="00B82E92" w14:paraId="2E90BB9D" w14:textId="77777777" w:rsidTr="00862528">
        <w:trPr>
          <w:jc w:val="center"/>
        </w:trPr>
        <w:tc>
          <w:tcPr>
            <w:tcW w:w="4428" w:type="dxa"/>
            <w:shd w:val="clear" w:color="auto" w:fill="DAEEF3"/>
          </w:tcPr>
          <w:p w14:paraId="51185C10" w14:textId="77777777" w:rsidR="008F0080" w:rsidRPr="00B82E92" w:rsidRDefault="008F0080" w:rsidP="00C30E3A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8F0080" w:rsidRPr="00B82E92" w14:paraId="4954B8B5" w14:textId="77777777" w:rsidTr="00862528">
        <w:trPr>
          <w:jc w:val="center"/>
        </w:trPr>
        <w:tc>
          <w:tcPr>
            <w:tcW w:w="4428" w:type="dxa"/>
          </w:tcPr>
          <w:p w14:paraId="017A3BCC" w14:textId="77777777" w:rsidR="008F0080" w:rsidRPr="00B82E92" w:rsidRDefault="008F0080" w:rsidP="00A65542">
            <w:pPr>
              <w:jc w:val="center"/>
              <w:rPr>
                <w:b/>
              </w:rPr>
            </w:pPr>
            <w:r w:rsidRPr="00B82E92">
              <w:rPr>
                <w:b/>
              </w:rPr>
              <w:t>Clayton Ogilvie</w:t>
            </w:r>
          </w:p>
        </w:tc>
      </w:tr>
      <w:tr w:rsidR="008F0080" w:rsidRPr="00B82E92" w14:paraId="42311D46" w14:textId="77777777" w:rsidTr="00862528">
        <w:trPr>
          <w:jc w:val="center"/>
        </w:trPr>
        <w:tc>
          <w:tcPr>
            <w:tcW w:w="4428" w:type="dxa"/>
          </w:tcPr>
          <w:p w14:paraId="523EC90D" w14:textId="77777777" w:rsidR="008F0080" w:rsidRPr="00B82E92" w:rsidRDefault="008F0080" w:rsidP="00A65542">
            <w:pPr>
              <w:jc w:val="center"/>
            </w:pPr>
            <w:r w:rsidRPr="00B82E92">
              <w:t>U.S. Department of Energy</w:t>
            </w:r>
          </w:p>
          <w:p w14:paraId="4DB3E019" w14:textId="77777777" w:rsidR="008F0080" w:rsidRPr="00B82E92" w:rsidRDefault="008F0080" w:rsidP="00A65542">
            <w:pPr>
              <w:autoSpaceDE w:val="0"/>
              <w:autoSpaceDN w:val="0"/>
              <w:adjustRightInd w:val="0"/>
              <w:jc w:val="center"/>
              <w:rPr>
                <w:rFonts w:eastAsia="@Batang"/>
              </w:rPr>
            </w:pPr>
            <w:r w:rsidRPr="00B82E92">
              <w:rPr>
                <w:rFonts w:eastAsia="@Batang"/>
              </w:rPr>
              <w:t>1955 Fremont Ave.</w:t>
            </w:r>
          </w:p>
          <w:p w14:paraId="08A8F9E6" w14:textId="77777777" w:rsidR="008F0080" w:rsidRPr="00B82E92" w:rsidRDefault="008F0080" w:rsidP="00A65542">
            <w:pPr>
              <w:autoSpaceDE w:val="0"/>
              <w:autoSpaceDN w:val="0"/>
              <w:adjustRightInd w:val="0"/>
              <w:jc w:val="center"/>
              <w:rPr>
                <w:rFonts w:eastAsia="@Batang"/>
              </w:rPr>
            </w:pPr>
            <w:r w:rsidRPr="00B82E92">
              <w:rPr>
                <w:rFonts w:eastAsia="@Batang"/>
              </w:rPr>
              <w:t>MS 1203</w:t>
            </w:r>
          </w:p>
          <w:p w14:paraId="5587A5B9" w14:textId="77777777" w:rsidR="008F0080" w:rsidRPr="00B82E92" w:rsidRDefault="008F0080" w:rsidP="00A65542">
            <w:pPr>
              <w:jc w:val="center"/>
              <w:rPr>
                <w:rFonts w:eastAsia="@Batang"/>
              </w:rPr>
            </w:pPr>
            <w:r w:rsidRPr="00B82E92">
              <w:rPr>
                <w:rFonts w:eastAsia="@Batang"/>
              </w:rPr>
              <w:t>Idaho Falls, Idaho 834</w:t>
            </w:r>
            <w:r>
              <w:rPr>
                <w:rFonts w:eastAsia="@Batang"/>
              </w:rPr>
              <w:t>01</w:t>
            </w:r>
          </w:p>
          <w:p w14:paraId="4FED9AC0" w14:textId="77777777" w:rsidR="008F0080" w:rsidRPr="00B82E92" w:rsidRDefault="000E43A5" w:rsidP="00A65542">
            <w:pPr>
              <w:jc w:val="center"/>
              <w:rPr>
                <w:rFonts w:eastAsia="@Batang"/>
              </w:rPr>
            </w:pPr>
            <w:hyperlink r:id="rId8" w:history="1">
              <w:r w:rsidR="008F0080" w:rsidRPr="00C641CF">
                <w:rPr>
                  <w:rStyle w:val="Hyperlink"/>
                  <w:rFonts w:eastAsia="@Batang"/>
                </w:rPr>
                <w:t>ogilvic@id.doe.gov</w:t>
              </w:r>
            </w:hyperlink>
          </w:p>
          <w:p w14:paraId="69568AD8" w14:textId="77777777" w:rsidR="008F0080" w:rsidRPr="00B82E92" w:rsidRDefault="008F0080" w:rsidP="00A65542">
            <w:pPr>
              <w:jc w:val="center"/>
            </w:pPr>
            <w:r w:rsidRPr="00B82E92">
              <w:t>Phone: (208) 526-5190</w:t>
            </w:r>
          </w:p>
          <w:p w14:paraId="38196B2B" w14:textId="77777777" w:rsidR="008F0080" w:rsidRPr="00B82E92" w:rsidRDefault="008F0080" w:rsidP="00A65542">
            <w:pPr>
              <w:jc w:val="center"/>
            </w:pPr>
            <w:r w:rsidRPr="00B82E92">
              <w:t>Fax: 208-526-8789</w:t>
            </w:r>
          </w:p>
        </w:tc>
      </w:tr>
    </w:tbl>
    <w:p w14:paraId="713CD94C" w14:textId="77777777" w:rsidR="00862528" w:rsidRDefault="00862528" w:rsidP="007A6DBF"/>
    <w:p w14:paraId="466934C4" w14:textId="77777777" w:rsidR="008F0080" w:rsidRPr="008E5E73" w:rsidRDefault="00862528" w:rsidP="008E5E73">
      <w:pPr>
        <w:spacing w:after="160" w:line="259" w:lineRule="auto"/>
        <w:jc w:val="center"/>
      </w:pPr>
      <w:r>
        <w:br w:type="page"/>
      </w:r>
      <w:r w:rsidRPr="00862528">
        <w:rPr>
          <w:b/>
        </w:rPr>
        <w:lastRenderedPageBreak/>
        <w:t>Oak Ridge Office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62528" w:rsidRPr="00B82E92" w14:paraId="7DBC41F5" w14:textId="77777777" w:rsidTr="008E5E73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1A1C4B" w14:textId="77777777" w:rsidR="00862528" w:rsidRPr="00B82E92" w:rsidRDefault="00862528" w:rsidP="00A65542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862528" w:rsidRPr="00B82E92" w14:paraId="117642DE" w14:textId="77777777" w:rsidTr="008E5E73">
        <w:trPr>
          <w:jc w:val="center"/>
        </w:trPr>
        <w:tc>
          <w:tcPr>
            <w:tcW w:w="4428" w:type="dxa"/>
          </w:tcPr>
          <w:p w14:paraId="3A3B569B" w14:textId="77777777" w:rsidR="00862528" w:rsidRPr="00B82E92" w:rsidRDefault="00862528" w:rsidP="00A65542">
            <w:pPr>
              <w:jc w:val="center"/>
              <w:rPr>
                <w:b/>
              </w:rPr>
            </w:pPr>
            <w:r w:rsidRPr="00B82E92">
              <w:rPr>
                <w:b/>
              </w:rPr>
              <w:t>Amy Rothrock</w:t>
            </w:r>
          </w:p>
        </w:tc>
      </w:tr>
      <w:tr w:rsidR="00862528" w:rsidRPr="00B82E92" w14:paraId="3C56FB03" w14:textId="77777777" w:rsidTr="008E5E73">
        <w:trPr>
          <w:jc w:val="center"/>
        </w:trPr>
        <w:tc>
          <w:tcPr>
            <w:tcW w:w="4428" w:type="dxa"/>
          </w:tcPr>
          <w:p w14:paraId="00EFE7DD" w14:textId="77777777" w:rsidR="00862528" w:rsidRPr="00B82E92" w:rsidRDefault="00862528" w:rsidP="00A65542">
            <w:pPr>
              <w:jc w:val="center"/>
            </w:pPr>
            <w:r w:rsidRPr="00B82E92">
              <w:t>U.S. Department of Energy</w:t>
            </w:r>
          </w:p>
          <w:p w14:paraId="0E9EB905" w14:textId="77777777" w:rsidR="00862528" w:rsidRPr="00B82E92" w:rsidRDefault="00862528" w:rsidP="00A65542">
            <w:pPr>
              <w:jc w:val="center"/>
            </w:pPr>
            <w:r w:rsidRPr="00B82E92">
              <w:t>Oak Ridge Office</w:t>
            </w:r>
          </w:p>
          <w:p w14:paraId="7A2C9CFA" w14:textId="77777777" w:rsidR="00862528" w:rsidRPr="00B82E92" w:rsidRDefault="00862528" w:rsidP="00A65542">
            <w:pPr>
              <w:jc w:val="center"/>
            </w:pPr>
            <w:r w:rsidRPr="00B82E92">
              <w:t>P.O. Box 2001</w:t>
            </w:r>
          </w:p>
          <w:p w14:paraId="1C8F15F3" w14:textId="77777777" w:rsidR="00862528" w:rsidRPr="00B82E92" w:rsidRDefault="00862528" w:rsidP="00A65542">
            <w:pPr>
              <w:jc w:val="center"/>
            </w:pPr>
            <w:r w:rsidRPr="00B82E92">
              <w:t>Oak Ridge, TN  37831</w:t>
            </w:r>
          </w:p>
          <w:p w14:paraId="3849D588" w14:textId="77777777" w:rsidR="00862528" w:rsidRPr="00B82E92" w:rsidRDefault="000E43A5" w:rsidP="00A65542">
            <w:pPr>
              <w:jc w:val="center"/>
            </w:pPr>
            <w:hyperlink r:id="rId9" w:history="1">
              <w:r w:rsidR="00862528" w:rsidRPr="00B82E92">
                <w:rPr>
                  <w:rStyle w:val="Hyperlink"/>
                </w:rPr>
                <w:t>rothrockal@oro.doe.gov</w:t>
              </w:r>
            </w:hyperlink>
          </w:p>
          <w:p w14:paraId="03919C79" w14:textId="77777777" w:rsidR="00862528" w:rsidRPr="00B82E92" w:rsidRDefault="00862528" w:rsidP="00A65542">
            <w:pPr>
              <w:jc w:val="center"/>
            </w:pPr>
            <w:r w:rsidRPr="00B82E92">
              <w:t>Phone: 865-576-1216</w:t>
            </w:r>
          </w:p>
          <w:p w14:paraId="042C8E2D" w14:textId="77777777" w:rsidR="00862528" w:rsidRPr="00B82E92" w:rsidRDefault="00862528" w:rsidP="00A65542">
            <w:pPr>
              <w:jc w:val="center"/>
            </w:pPr>
            <w:r w:rsidRPr="00B82E92">
              <w:t>Fax: 865-576-1556</w:t>
            </w:r>
          </w:p>
        </w:tc>
      </w:tr>
    </w:tbl>
    <w:p w14:paraId="6FE87170" w14:textId="77777777" w:rsidR="00862528" w:rsidRDefault="00862528" w:rsidP="007A6DBF"/>
    <w:p w14:paraId="4354BD3D" w14:textId="77777777" w:rsidR="008E5E73" w:rsidRDefault="008E5E73" w:rsidP="008E5E73">
      <w:pPr>
        <w:jc w:val="center"/>
        <w:rPr>
          <w:b/>
        </w:rPr>
      </w:pPr>
      <w:r w:rsidRPr="008E5E73">
        <w:rPr>
          <w:b/>
        </w:rPr>
        <w:t>Office of Scientific and Technical Information (OSTI)</w:t>
      </w:r>
    </w:p>
    <w:p w14:paraId="24ECA833" w14:textId="77777777" w:rsidR="008E5E73" w:rsidRDefault="008E5E73" w:rsidP="008E5E7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E5E73" w:rsidRPr="00B82E92" w14:paraId="08554A21" w14:textId="77777777" w:rsidTr="008E5E73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FD7A9B" w14:textId="77777777" w:rsidR="008E5E73" w:rsidRPr="00B82E92" w:rsidRDefault="008E5E73" w:rsidP="00A65542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8E5E73" w:rsidRPr="00B82E92" w14:paraId="46C71B9A" w14:textId="77777777" w:rsidTr="008E5E73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81D8" w14:textId="77777777" w:rsidR="008E5E73" w:rsidRPr="00B82E92" w:rsidRDefault="008E5E73" w:rsidP="00A65542">
            <w:pPr>
              <w:jc w:val="center"/>
              <w:rPr>
                <w:b/>
              </w:rPr>
            </w:pPr>
            <w:r w:rsidRPr="00B82E92">
              <w:rPr>
                <w:b/>
              </w:rPr>
              <w:t>Amy Rothrock</w:t>
            </w:r>
          </w:p>
        </w:tc>
      </w:tr>
      <w:tr w:rsidR="008E5E73" w:rsidRPr="00B82E92" w14:paraId="57B06860" w14:textId="77777777" w:rsidTr="008E5E73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BE82" w14:textId="77777777" w:rsidR="008E5E73" w:rsidRPr="00B82E92" w:rsidRDefault="008E5E73" w:rsidP="00A65542">
            <w:pPr>
              <w:jc w:val="center"/>
            </w:pPr>
            <w:r w:rsidRPr="00B82E92">
              <w:t>U.S. Department of Energy</w:t>
            </w:r>
          </w:p>
          <w:p w14:paraId="02EB59B9" w14:textId="77777777" w:rsidR="008E5E73" w:rsidRPr="00B82E92" w:rsidRDefault="008E5E73" w:rsidP="00A65542">
            <w:pPr>
              <w:jc w:val="center"/>
              <w:rPr>
                <w:sz w:val="22"/>
                <w:szCs w:val="22"/>
              </w:rPr>
            </w:pPr>
            <w:r w:rsidRPr="00B82E92">
              <w:rPr>
                <w:sz w:val="22"/>
                <w:szCs w:val="22"/>
              </w:rPr>
              <w:t>Oak Ridge Office</w:t>
            </w:r>
          </w:p>
          <w:p w14:paraId="19DDAF2E" w14:textId="77777777" w:rsidR="008E5E73" w:rsidRPr="00B82E92" w:rsidRDefault="008E5E73" w:rsidP="00A65542">
            <w:pPr>
              <w:jc w:val="center"/>
              <w:rPr>
                <w:sz w:val="22"/>
                <w:szCs w:val="22"/>
              </w:rPr>
            </w:pPr>
            <w:r w:rsidRPr="00B82E92">
              <w:rPr>
                <w:sz w:val="22"/>
                <w:szCs w:val="22"/>
              </w:rPr>
              <w:t>P.O. Box 2001</w:t>
            </w:r>
          </w:p>
          <w:p w14:paraId="68962831" w14:textId="77777777" w:rsidR="008E5E73" w:rsidRPr="00B82E92" w:rsidRDefault="008E5E73" w:rsidP="00A65542">
            <w:pPr>
              <w:jc w:val="center"/>
            </w:pPr>
            <w:r w:rsidRPr="00B82E92">
              <w:t>Oak Ridge, TN</w:t>
            </w:r>
            <w:r>
              <w:t xml:space="preserve">  37830</w:t>
            </w:r>
          </w:p>
          <w:p w14:paraId="6390BE49" w14:textId="77777777" w:rsidR="008E5E73" w:rsidRPr="00B82E92" w:rsidRDefault="000E43A5" w:rsidP="00A65542">
            <w:pPr>
              <w:jc w:val="center"/>
            </w:pPr>
            <w:hyperlink r:id="rId10" w:tooltip="blocked::mailto:rothrockal@oro.doe.gov" w:history="1">
              <w:r w:rsidR="008E5E73" w:rsidRPr="00B82E92">
                <w:rPr>
                  <w:rStyle w:val="Hyperlink"/>
                </w:rPr>
                <w:t>rothrockal@oro.doe.gov</w:t>
              </w:r>
            </w:hyperlink>
          </w:p>
          <w:p w14:paraId="42E0D23B" w14:textId="77777777" w:rsidR="008E5E73" w:rsidRPr="00B82E92" w:rsidRDefault="008E5E73" w:rsidP="00A65542">
            <w:pPr>
              <w:jc w:val="center"/>
            </w:pPr>
            <w:r w:rsidRPr="00B82E92">
              <w:t>Phone: 865-576-1216</w:t>
            </w:r>
          </w:p>
          <w:p w14:paraId="45EE07DC" w14:textId="77777777" w:rsidR="008E5E73" w:rsidRPr="00B82E92" w:rsidRDefault="008E5E73" w:rsidP="00A65542">
            <w:pPr>
              <w:jc w:val="center"/>
            </w:pPr>
            <w:r w:rsidRPr="00B82E92">
              <w:t>Fax: 865-576-1556</w:t>
            </w:r>
          </w:p>
        </w:tc>
      </w:tr>
    </w:tbl>
    <w:p w14:paraId="25A10278" w14:textId="77777777" w:rsidR="008E5E73" w:rsidRDefault="008E5E73" w:rsidP="008E5E73">
      <w:pPr>
        <w:rPr>
          <w:b/>
        </w:rPr>
      </w:pPr>
    </w:p>
    <w:p w14:paraId="2CE87609" w14:textId="77777777" w:rsidR="00967481" w:rsidRDefault="00967481" w:rsidP="00967481">
      <w:pPr>
        <w:jc w:val="center"/>
        <w:rPr>
          <w:b/>
        </w:rPr>
      </w:pPr>
      <w:r>
        <w:rPr>
          <w:b/>
        </w:rPr>
        <w:t>Richland Operations Office</w:t>
      </w:r>
    </w:p>
    <w:p w14:paraId="6D04F2D6" w14:textId="77777777" w:rsidR="00967481" w:rsidRDefault="00967481" w:rsidP="008E5E7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967481" w:rsidRPr="00B82E92" w14:paraId="75358C2D" w14:textId="77777777" w:rsidTr="00967481">
        <w:trPr>
          <w:jc w:val="center"/>
        </w:trPr>
        <w:tc>
          <w:tcPr>
            <w:tcW w:w="4428" w:type="dxa"/>
            <w:shd w:val="clear" w:color="auto" w:fill="DAEEF3"/>
          </w:tcPr>
          <w:p w14:paraId="71E4E517" w14:textId="77777777" w:rsidR="00967481" w:rsidRPr="00B82E92" w:rsidRDefault="00967481" w:rsidP="003C3A20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967481" w:rsidRPr="00B82E92" w14:paraId="63955D35" w14:textId="77777777" w:rsidTr="00967481">
        <w:trPr>
          <w:jc w:val="center"/>
        </w:trPr>
        <w:tc>
          <w:tcPr>
            <w:tcW w:w="4428" w:type="dxa"/>
          </w:tcPr>
          <w:p w14:paraId="224F9F0C" w14:textId="77777777" w:rsidR="00967481" w:rsidRPr="00B82E92" w:rsidRDefault="00967481" w:rsidP="003C3A20">
            <w:pPr>
              <w:jc w:val="center"/>
              <w:rPr>
                <w:b/>
              </w:rPr>
            </w:pPr>
            <w:r w:rsidRPr="00B82E92">
              <w:rPr>
                <w:b/>
              </w:rPr>
              <w:t>Dorothy Riehle</w:t>
            </w:r>
          </w:p>
        </w:tc>
      </w:tr>
      <w:tr w:rsidR="00967481" w:rsidRPr="00B82E92" w14:paraId="5C1D02A4" w14:textId="77777777" w:rsidTr="00967481">
        <w:trPr>
          <w:jc w:val="center"/>
        </w:trPr>
        <w:tc>
          <w:tcPr>
            <w:tcW w:w="4428" w:type="dxa"/>
          </w:tcPr>
          <w:p w14:paraId="7425AFE3" w14:textId="77777777" w:rsidR="00967481" w:rsidRPr="00B82E92" w:rsidRDefault="00967481" w:rsidP="003C3A20">
            <w:pPr>
              <w:jc w:val="center"/>
            </w:pPr>
            <w:r w:rsidRPr="00B82E92">
              <w:t>U.S. Department of Energy</w:t>
            </w:r>
          </w:p>
          <w:p w14:paraId="64D99E69" w14:textId="77777777" w:rsidR="00967481" w:rsidRPr="00B82E92" w:rsidRDefault="00967481" w:rsidP="003C3A20">
            <w:pPr>
              <w:jc w:val="center"/>
            </w:pPr>
            <w:r w:rsidRPr="00B82E92">
              <w:t>Richland Operations Office</w:t>
            </w:r>
          </w:p>
          <w:p w14:paraId="0B9F013B" w14:textId="77777777" w:rsidR="00967481" w:rsidRPr="00B82E92" w:rsidRDefault="00967481" w:rsidP="003C3A20">
            <w:pPr>
              <w:jc w:val="center"/>
            </w:pPr>
            <w:r w:rsidRPr="00B82E92">
              <w:t>P.O. Box 550, Mail Stop A7-75</w:t>
            </w:r>
          </w:p>
          <w:p w14:paraId="6DFEFB2A" w14:textId="77777777" w:rsidR="00967481" w:rsidRPr="00B82E92" w:rsidRDefault="00967481" w:rsidP="003C3A20">
            <w:pPr>
              <w:jc w:val="center"/>
              <w:rPr>
                <w:lang w:val="de-DE"/>
              </w:rPr>
            </w:pPr>
            <w:r w:rsidRPr="00B82E92">
              <w:rPr>
                <w:lang w:val="de-DE"/>
              </w:rPr>
              <w:t>Richland, WA  99352</w:t>
            </w:r>
          </w:p>
          <w:p w14:paraId="69F66614" w14:textId="77777777" w:rsidR="00967481" w:rsidRPr="00B82E92" w:rsidRDefault="000E43A5" w:rsidP="003C3A20">
            <w:pPr>
              <w:jc w:val="center"/>
            </w:pPr>
            <w:hyperlink r:id="rId11" w:history="1">
              <w:r w:rsidR="00967481" w:rsidRPr="0017307D">
                <w:rPr>
                  <w:rStyle w:val="Hyperlink"/>
                </w:rPr>
                <w:t>Dorothy.Riehle@rl.doe.gov</w:t>
              </w:r>
            </w:hyperlink>
          </w:p>
          <w:p w14:paraId="2CB6F5CB" w14:textId="77777777" w:rsidR="00967481" w:rsidRPr="00B82E92" w:rsidRDefault="00967481" w:rsidP="003C3A20">
            <w:pPr>
              <w:jc w:val="center"/>
            </w:pPr>
            <w:r w:rsidRPr="00B82E92">
              <w:t>Phone: 509-376-6288</w:t>
            </w:r>
          </w:p>
          <w:p w14:paraId="02002F23" w14:textId="77777777" w:rsidR="00967481" w:rsidRPr="00B82E92" w:rsidRDefault="00967481" w:rsidP="003C3A20">
            <w:pPr>
              <w:jc w:val="center"/>
            </w:pPr>
            <w:r w:rsidRPr="00B82E92">
              <w:t>Fax: 509-376-9704</w:t>
            </w:r>
          </w:p>
        </w:tc>
      </w:tr>
    </w:tbl>
    <w:p w14:paraId="5FFB3EDF" w14:textId="77777777" w:rsidR="00967481" w:rsidRDefault="00967481" w:rsidP="008E5E73">
      <w:pPr>
        <w:rPr>
          <w:b/>
        </w:rPr>
      </w:pPr>
    </w:p>
    <w:p w14:paraId="44A7D411" w14:textId="77777777" w:rsidR="004F018D" w:rsidRDefault="004F018D" w:rsidP="004F018D">
      <w:pPr>
        <w:jc w:val="center"/>
        <w:rPr>
          <w:b/>
        </w:rPr>
      </w:pPr>
      <w:r>
        <w:rPr>
          <w:b/>
        </w:rPr>
        <w:t>Savannah River Operations Office</w:t>
      </w:r>
    </w:p>
    <w:p w14:paraId="757F6EF5" w14:textId="77777777" w:rsidR="004F018D" w:rsidRDefault="004F018D" w:rsidP="004F018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F018D" w:rsidRPr="00B82E92" w14:paraId="43470ACC" w14:textId="77777777" w:rsidTr="009B0D68">
        <w:trPr>
          <w:jc w:val="center"/>
        </w:trPr>
        <w:tc>
          <w:tcPr>
            <w:tcW w:w="4428" w:type="dxa"/>
            <w:shd w:val="clear" w:color="auto" w:fill="DAEEF3"/>
          </w:tcPr>
          <w:p w14:paraId="34D0A497" w14:textId="77777777" w:rsidR="004F018D" w:rsidRPr="00B82E92" w:rsidRDefault="004F018D" w:rsidP="00C30E3A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4F018D" w:rsidRPr="00B82E92" w14:paraId="28F8FE52" w14:textId="77777777" w:rsidTr="009B0D68">
        <w:trPr>
          <w:jc w:val="center"/>
        </w:trPr>
        <w:tc>
          <w:tcPr>
            <w:tcW w:w="4428" w:type="dxa"/>
          </w:tcPr>
          <w:p w14:paraId="17761B10" w14:textId="77777777" w:rsidR="004F018D" w:rsidRPr="00B82E92" w:rsidRDefault="004F018D" w:rsidP="009B0D68">
            <w:pPr>
              <w:jc w:val="center"/>
              <w:rPr>
                <w:b/>
              </w:rPr>
            </w:pPr>
            <w:r w:rsidRPr="00B82E92">
              <w:rPr>
                <w:b/>
              </w:rPr>
              <w:t>Pauline Conner</w:t>
            </w:r>
          </w:p>
        </w:tc>
      </w:tr>
      <w:tr w:rsidR="004F018D" w:rsidRPr="00B82E92" w14:paraId="1FA9E053" w14:textId="77777777" w:rsidTr="009B0D68">
        <w:trPr>
          <w:trHeight w:val="1745"/>
          <w:jc w:val="center"/>
        </w:trPr>
        <w:tc>
          <w:tcPr>
            <w:tcW w:w="4428" w:type="dxa"/>
          </w:tcPr>
          <w:p w14:paraId="73414A88" w14:textId="77777777" w:rsidR="004F018D" w:rsidRPr="00B82E92" w:rsidRDefault="004F018D" w:rsidP="009B0D68">
            <w:pPr>
              <w:jc w:val="center"/>
            </w:pPr>
            <w:r w:rsidRPr="00B82E92">
              <w:t>U.S. Department of Energy</w:t>
            </w:r>
          </w:p>
          <w:p w14:paraId="2AD52CD5" w14:textId="77777777" w:rsidR="004F018D" w:rsidRPr="00B82E92" w:rsidRDefault="004F018D" w:rsidP="009B0D68">
            <w:pPr>
              <w:jc w:val="center"/>
            </w:pPr>
            <w:r w:rsidRPr="00B82E92">
              <w:t>Savannah River Operations Office</w:t>
            </w:r>
          </w:p>
          <w:p w14:paraId="4F25B0BC" w14:textId="77777777" w:rsidR="004F018D" w:rsidRPr="00B82E92" w:rsidRDefault="004F018D" w:rsidP="009B0D68">
            <w:pPr>
              <w:jc w:val="center"/>
            </w:pPr>
            <w:r w:rsidRPr="00B82E92">
              <w:t>P.O. Box A</w:t>
            </w:r>
          </w:p>
          <w:p w14:paraId="73F9EF77" w14:textId="77777777" w:rsidR="004F018D" w:rsidRPr="00B82E92" w:rsidRDefault="004F018D" w:rsidP="009B0D68">
            <w:pPr>
              <w:jc w:val="center"/>
            </w:pPr>
            <w:r w:rsidRPr="00B82E92">
              <w:t>Aiken, SC 29801</w:t>
            </w:r>
          </w:p>
          <w:p w14:paraId="566499E5" w14:textId="77777777" w:rsidR="004F018D" w:rsidRPr="00B82E92" w:rsidRDefault="000E43A5" w:rsidP="009B0D68">
            <w:pPr>
              <w:jc w:val="center"/>
            </w:pPr>
            <w:hyperlink r:id="rId12" w:history="1">
              <w:r w:rsidR="004F018D" w:rsidRPr="00B82E92">
                <w:rPr>
                  <w:rStyle w:val="Hyperlink"/>
                </w:rPr>
                <w:t>pauline.conner@srs.gov</w:t>
              </w:r>
            </w:hyperlink>
          </w:p>
          <w:p w14:paraId="6C70D528" w14:textId="77777777" w:rsidR="004F018D" w:rsidRPr="00B82E92" w:rsidRDefault="004F018D" w:rsidP="009B0D68">
            <w:pPr>
              <w:jc w:val="center"/>
            </w:pPr>
            <w:r w:rsidRPr="00B82E92">
              <w:t>Phone: 803-952-8134</w:t>
            </w:r>
          </w:p>
          <w:p w14:paraId="3FAE601C" w14:textId="77777777" w:rsidR="004F018D" w:rsidRPr="00B82E92" w:rsidRDefault="004F018D" w:rsidP="009B0D68">
            <w:pPr>
              <w:jc w:val="center"/>
            </w:pPr>
            <w:r w:rsidRPr="00B82E92">
              <w:t>Fax: (803) 952-8</w:t>
            </w:r>
            <w:r>
              <w:t>271</w:t>
            </w:r>
          </w:p>
        </w:tc>
      </w:tr>
    </w:tbl>
    <w:p w14:paraId="530F94F0" w14:textId="77777777" w:rsidR="00A83DC1" w:rsidRDefault="00A83DC1" w:rsidP="004F018D">
      <w:pPr>
        <w:jc w:val="center"/>
        <w:rPr>
          <w:b/>
        </w:rPr>
      </w:pPr>
    </w:p>
    <w:p w14:paraId="17D18B4A" w14:textId="77777777" w:rsidR="00A83DC1" w:rsidRPr="00A613A0" w:rsidRDefault="00A83DC1" w:rsidP="00A83DC1">
      <w:pPr>
        <w:jc w:val="center"/>
        <w:rPr>
          <w:b/>
          <w:i/>
          <w:color w:val="548DD4"/>
          <w:sz w:val="36"/>
          <w:szCs w:val="36"/>
          <w:u w:val="single"/>
        </w:rPr>
      </w:pPr>
      <w:r>
        <w:rPr>
          <w:b/>
        </w:rPr>
        <w:br w:type="page"/>
      </w:r>
      <w:r w:rsidRPr="00A613A0">
        <w:rPr>
          <w:b/>
          <w:i/>
          <w:color w:val="548DD4"/>
          <w:sz w:val="36"/>
          <w:szCs w:val="36"/>
          <w:u w:val="single"/>
        </w:rPr>
        <w:lastRenderedPageBreak/>
        <w:t xml:space="preserve">NNSA </w:t>
      </w:r>
    </w:p>
    <w:p w14:paraId="5CD95007" w14:textId="77777777" w:rsidR="00A83DC1" w:rsidRPr="00B82E92" w:rsidRDefault="00A83DC1" w:rsidP="00A83DC1">
      <w:pPr>
        <w:jc w:val="center"/>
        <w:rPr>
          <w:b/>
          <w:i/>
          <w:u w:val="single"/>
        </w:rPr>
      </w:pPr>
    </w:p>
    <w:p w14:paraId="17DFF496" w14:textId="77777777" w:rsidR="00A83DC1" w:rsidRPr="00B82E92" w:rsidRDefault="00A83DC1" w:rsidP="0037210F">
      <w:pPr>
        <w:jc w:val="center"/>
        <w:rPr>
          <w:b/>
        </w:rPr>
      </w:pPr>
      <w:r w:rsidRPr="00B82E92">
        <w:rPr>
          <w:b/>
        </w:rPr>
        <w:t xml:space="preserve">National Nuclear Security Administration (NNSA) </w:t>
      </w:r>
    </w:p>
    <w:p w14:paraId="05B6E262" w14:textId="77777777" w:rsidR="00A83DC1" w:rsidRDefault="00A83DC1" w:rsidP="0037210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A83DC1" w:rsidRPr="00B82E92" w14:paraId="21A816A6" w14:textId="77777777" w:rsidTr="00A83DC1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4176C71" w14:textId="77777777" w:rsidR="00A83DC1" w:rsidRPr="00A83DC1" w:rsidRDefault="00A83DC1" w:rsidP="0037210F">
            <w:pPr>
              <w:jc w:val="center"/>
              <w:rPr>
                <w:b/>
              </w:rPr>
            </w:pPr>
            <w:r w:rsidRPr="00A83DC1">
              <w:rPr>
                <w:b/>
              </w:rPr>
              <w:t>Privacy Act Officer</w:t>
            </w:r>
          </w:p>
        </w:tc>
      </w:tr>
      <w:tr w:rsidR="00A83DC1" w:rsidRPr="00B82E92" w14:paraId="7FA8BFF9" w14:textId="77777777" w:rsidTr="00A83DC1">
        <w:trPr>
          <w:jc w:val="center"/>
        </w:trPr>
        <w:tc>
          <w:tcPr>
            <w:tcW w:w="4428" w:type="dxa"/>
          </w:tcPr>
          <w:p w14:paraId="4879B1D9" w14:textId="77777777" w:rsidR="00A83DC1" w:rsidRPr="00B82E92" w:rsidRDefault="00A83DC1" w:rsidP="0037210F">
            <w:pPr>
              <w:jc w:val="center"/>
              <w:rPr>
                <w:b/>
              </w:rPr>
            </w:pPr>
            <w:r>
              <w:rPr>
                <w:b/>
              </w:rPr>
              <w:t>Delilah Perez</w:t>
            </w:r>
          </w:p>
        </w:tc>
      </w:tr>
      <w:tr w:rsidR="00A83DC1" w:rsidRPr="00B82E92" w14:paraId="50EA670C" w14:textId="77777777" w:rsidTr="00A83DC1">
        <w:trPr>
          <w:jc w:val="center"/>
        </w:trPr>
        <w:tc>
          <w:tcPr>
            <w:tcW w:w="4428" w:type="dxa"/>
          </w:tcPr>
          <w:p w14:paraId="07D9B41D" w14:textId="77777777" w:rsidR="00A83DC1" w:rsidRPr="00B82E92" w:rsidRDefault="00A83DC1" w:rsidP="0037210F">
            <w:pPr>
              <w:jc w:val="center"/>
            </w:pPr>
            <w:r w:rsidRPr="00B82E92">
              <w:t>U.S. Department of Energy</w:t>
            </w:r>
          </w:p>
          <w:p w14:paraId="45DF6B5E" w14:textId="77777777" w:rsidR="00A83DC1" w:rsidRPr="00B82E92" w:rsidRDefault="00A83DC1" w:rsidP="0037210F">
            <w:pPr>
              <w:jc w:val="center"/>
            </w:pPr>
            <w:r w:rsidRPr="00B82E92">
              <w:t>NNSA Albuquerque Complex</w:t>
            </w:r>
          </w:p>
          <w:p w14:paraId="2726BCC8" w14:textId="77777777" w:rsidR="00A83DC1" w:rsidRPr="00B82E92" w:rsidRDefault="00A83DC1" w:rsidP="0037210F">
            <w:pPr>
              <w:jc w:val="center"/>
            </w:pPr>
            <w:r w:rsidRPr="00B82E92">
              <w:t>Office of General Counsel</w:t>
            </w:r>
          </w:p>
          <w:p w14:paraId="14251103" w14:textId="77777777" w:rsidR="00A83DC1" w:rsidRPr="00B82E92" w:rsidRDefault="00A83DC1" w:rsidP="0037210F">
            <w:pPr>
              <w:jc w:val="center"/>
            </w:pPr>
            <w:r w:rsidRPr="00B82E92">
              <w:t>FOIA/PA</w:t>
            </w:r>
          </w:p>
          <w:p w14:paraId="6D0A5716" w14:textId="77777777" w:rsidR="00A83DC1" w:rsidRPr="00B82E92" w:rsidRDefault="00A83DC1" w:rsidP="0037210F">
            <w:pPr>
              <w:jc w:val="center"/>
            </w:pPr>
            <w:r w:rsidRPr="00B82E92">
              <w:t>P.O. Box 5400</w:t>
            </w:r>
          </w:p>
          <w:p w14:paraId="40BBCD45" w14:textId="77777777" w:rsidR="00A83DC1" w:rsidRPr="00B82E92" w:rsidRDefault="00A83DC1" w:rsidP="0037210F">
            <w:pPr>
              <w:jc w:val="center"/>
              <w:rPr>
                <w:lang w:val="es-ES"/>
              </w:rPr>
            </w:pPr>
            <w:r w:rsidRPr="00B82E92">
              <w:rPr>
                <w:lang w:val="es-ES"/>
              </w:rPr>
              <w:t>Albuquerque, NM  87185</w:t>
            </w:r>
          </w:p>
          <w:p w14:paraId="7FBEA7A7" w14:textId="77777777" w:rsidR="00A83DC1" w:rsidRDefault="000E43A5" w:rsidP="0037210F">
            <w:pPr>
              <w:jc w:val="center"/>
            </w:pPr>
            <w:hyperlink r:id="rId13" w:history="1">
              <w:r w:rsidR="00A83DC1" w:rsidRPr="0017307D">
                <w:rPr>
                  <w:rStyle w:val="Hyperlink"/>
                </w:rPr>
                <w:t>Delilah.Perez@nnsa.doe.gov</w:t>
              </w:r>
            </w:hyperlink>
          </w:p>
          <w:p w14:paraId="5032BED5" w14:textId="77777777" w:rsidR="00A83DC1" w:rsidRPr="00B82E92" w:rsidRDefault="00A83DC1" w:rsidP="0037210F">
            <w:pPr>
              <w:jc w:val="center"/>
            </w:pPr>
            <w:r w:rsidRPr="00B82E92">
              <w:t>Phone: 505-845-</w:t>
            </w:r>
            <w:r>
              <w:t>5862</w:t>
            </w:r>
          </w:p>
          <w:p w14:paraId="45CFD34F" w14:textId="77777777" w:rsidR="00A83DC1" w:rsidRPr="00B82E92" w:rsidRDefault="00A83DC1" w:rsidP="0037210F">
            <w:pPr>
              <w:jc w:val="center"/>
            </w:pPr>
            <w:r w:rsidRPr="00B82E92">
              <w:t>Fax: 505-284-7512</w:t>
            </w:r>
          </w:p>
        </w:tc>
      </w:tr>
    </w:tbl>
    <w:p w14:paraId="4B802009" w14:textId="77777777" w:rsidR="00A83DC1" w:rsidRDefault="00A83DC1">
      <w:pPr>
        <w:spacing w:after="160" w:line="259" w:lineRule="auto"/>
        <w:rPr>
          <w:b/>
        </w:rPr>
      </w:pPr>
    </w:p>
    <w:p w14:paraId="0D59C999" w14:textId="77777777" w:rsidR="003749DB" w:rsidRPr="00A613A0" w:rsidRDefault="003749DB" w:rsidP="003749DB">
      <w:pPr>
        <w:jc w:val="center"/>
        <w:rPr>
          <w:b/>
          <w:bCs/>
          <w:i/>
          <w:iCs/>
          <w:color w:val="548DD4"/>
          <w:sz w:val="36"/>
          <w:szCs w:val="36"/>
          <w:u w:val="single"/>
        </w:rPr>
      </w:pPr>
      <w:r w:rsidRPr="00A613A0">
        <w:rPr>
          <w:b/>
          <w:bCs/>
          <w:i/>
          <w:iCs/>
          <w:color w:val="548DD4"/>
          <w:sz w:val="36"/>
          <w:szCs w:val="36"/>
          <w:u w:val="single"/>
        </w:rPr>
        <w:t>Field Offices</w:t>
      </w:r>
    </w:p>
    <w:p w14:paraId="48979B45" w14:textId="77777777" w:rsidR="003749DB" w:rsidRPr="00B82E92" w:rsidRDefault="003749DB" w:rsidP="003749DB">
      <w:pPr>
        <w:jc w:val="center"/>
        <w:rPr>
          <w:b/>
        </w:rPr>
      </w:pPr>
    </w:p>
    <w:p w14:paraId="7B2C71BE" w14:textId="77777777" w:rsidR="003749DB" w:rsidRDefault="003749DB" w:rsidP="003749DB">
      <w:pPr>
        <w:jc w:val="center"/>
        <w:rPr>
          <w:b/>
        </w:rPr>
      </w:pPr>
      <w:r w:rsidRPr="00B82E92">
        <w:rPr>
          <w:b/>
        </w:rPr>
        <w:t>Carlsbad Field Office</w:t>
      </w:r>
    </w:p>
    <w:p w14:paraId="73147165" w14:textId="77777777" w:rsidR="003749DB" w:rsidRPr="00B82E92" w:rsidRDefault="003749DB" w:rsidP="003749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749DB" w:rsidRPr="00B82E92" w14:paraId="5EDCA4C1" w14:textId="77777777" w:rsidTr="003749DB">
        <w:trPr>
          <w:jc w:val="center"/>
        </w:trPr>
        <w:tc>
          <w:tcPr>
            <w:tcW w:w="4428" w:type="dxa"/>
            <w:shd w:val="clear" w:color="auto" w:fill="DAEEF3"/>
          </w:tcPr>
          <w:p w14:paraId="724F14C4" w14:textId="77777777" w:rsidR="003749DB" w:rsidRPr="00B82E92" w:rsidRDefault="003749DB" w:rsidP="003749DB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3749DB" w:rsidRPr="00B82E92" w14:paraId="6942F36E" w14:textId="77777777" w:rsidTr="003749DB">
        <w:trPr>
          <w:jc w:val="center"/>
        </w:trPr>
        <w:tc>
          <w:tcPr>
            <w:tcW w:w="4428" w:type="dxa"/>
          </w:tcPr>
          <w:p w14:paraId="51A95C33" w14:textId="77777777" w:rsidR="003749DB" w:rsidRPr="00B82E92" w:rsidRDefault="003749DB" w:rsidP="003749DB">
            <w:pPr>
              <w:jc w:val="center"/>
              <w:rPr>
                <w:b/>
              </w:rPr>
            </w:pPr>
            <w:r w:rsidRPr="00B82E92">
              <w:rPr>
                <w:b/>
              </w:rPr>
              <w:t>George W. Hellstrom</w:t>
            </w:r>
          </w:p>
        </w:tc>
      </w:tr>
      <w:tr w:rsidR="003749DB" w:rsidRPr="00B82E92" w14:paraId="4CFE5C32" w14:textId="77777777" w:rsidTr="003749DB">
        <w:trPr>
          <w:jc w:val="center"/>
        </w:trPr>
        <w:tc>
          <w:tcPr>
            <w:tcW w:w="4428" w:type="dxa"/>
          </w:tcPr>
          <w:p w14:paraId="4881BA2C" w14:textId="77777777" w:rsidR="003749DB" w:rsidRPr="00B82E92" w:rsidRDefault="003749DB" w:rsidP="003749DB">
            <w:pPr>
              <w:jc w:val="center"/>
            </w:pPr>
            <w:r w:rsidRPr="00B82E92">
              <w:t>U.S. Department of Energy</w:t>
            </w:r>
          </w:p>
          <w:p w14:paraId="33D00373" w14:textId="77777777" w:rsidR="003749DB" w:rsidRPr="00B82E92" w:rsidRDefault="003749DB" w:rsidP="003749DB">
            <w:pPr>
              <w:jc w:val="center"/>
            </w:pPr>
            <w:r w:rsidRPr="00B82E92">
              <w:t>Legal Counsel</w:t>
            </w:r>
          </w:p>
          <w:p w14:paraId="4E2127F8" w14:textId="77777777" w:rsidR="003749DB" w:rsidRPr="00B82E92" w:rsidRDefault="003749DB" w:rsidP="003749DB">
            <w:pPr>
              <w:jc w:val="center"/>
            </w:pPr>
            <w:r w:rsidRPr="00B82E92">
              <w:t>Carlsbad Field Office</w:t>
            </w:r>
          </w:p>
          <w:p w14:paraId="69074316" w14:textId="77777777" w:rsidR="003749DB" w:rsidRPr="00B82E92" w:rsidRDefault="003749DB" w:rsidP="003749DB">
            <w:pPr>
              <w:jc w:val="center"/>
            </w:pPr>
            <w:r w:rsidRPr="00B82E92">
              <w:t>P.O. Box 3090</w:t>
            </w:r>
          </w:p>
          <w:p w14:paraId="56A595B5" w14:textId="77777777" w:rsidR="003749DB" w:rsidRPr="00B82E92" w:rsidRDefault="003749DB" w:rsidP="003749DB">
            <w:pPr>
              <w:jc w:val="center"/>
            </w:pPr>
            <w:r w:rsidRPr="00B82E92">
              <w:t>4021 National Parks Highway</w:t>
            </w:r>
          </w:p>
          <w:p w14:paraId="296D1E1E" w14:textId="77777777" w:rsidR="003749DB" w:rsidRPr="00B82E92" w:rsidRDefault="003749DB" w:rsidP="003749DB">
            <w:pPr>
              <w:jc w:val="center"/>
            </w:pPr>
            <w:r w:rsidRPr="00B82E92">
              <w:t>Carlsbad, NM  8822</w:t>
            </w:r>
            <w:r>
              <w:t>1</w:t>
            </w:r>
          </w:p>
          <w:p w14:paraId="5A2924D0" w14:textId="77777777" w:rsidR="003749DB" w:rsidRPr="00B82E92" w:rsidRDefault="000E43A5" w:rsidP="003749DB">
            <w:pPr>
              <w:jc w:val="center"/>
            </w:pPr>
            <w:hyperlink r:id="rId14" w:history="1">
              <w:r w:rsidR="003749DB" w:rsidRPr="0017307D">
                <w:rPr>
                  <w:rStyle w:val="Hyperlink"/>
                </w:rPr>
                <w:t>george.hellstrom@wipp.ws</w:t>
              </w:r>
            </w:hyperlink>
          </w:p>
          <w:p w14:paraId="77761713" w14:textId="77777777" w:rsidR="003749DB" w:rsidRPr="00B82E92" w:rsidRDefault="003749DB" w:rsidP="003749DB">
            <w:pPr>
              <w:jc w:val="center"/>
            </w:pPr>
            <w:r w:rsidRPr="00B82E92">
              <w:t>Phone: 575-234-7010  Cell: 575- 706-7944</w:t>
            </w:r>
          </w:p>
          <w:p w14:paraId="08603A1A" w14:textId="77777777" w:rsidR="003749DB" w:rsidRPr="00B82E92" w:rsidRDefault="003749DB" w:rsidP="003749DB">
            <w:pPr>
              <w:jc w:val="center"/>
            </w:pPr>
            <w:r w:rsidRPr="00B82E92">
              <w:t xml:space="preserve">Fax:  </w:t>
            </w:r>
            <w:r>
              <w:t>505</w:t>
            </w:r>
            <w:r w:rsidRPr="00B82E92">
              <w:t>-</w:t>
            </w:r>
            <w:r>
              <w:t>234-7025</w:t>
            </w:r>
          </w:p>
          <w:p w14:paraId="6EA1B735" w14:textId="77777777" w:rsidR="003749DB" w:rsidRPr="00B82E92" w:rsidRDefault="003749DB" w:rsidP="003749DB">
            <w:pPr>
              <w:jc w:val="center"/>
            </w:pPr>
          </w:p>
        </w:tc>
      </w:tr>
    </w:tbl>
    <w:p w14:paraId="5523D263" w14:textId="77777777" w:rsidR="003749DB" w:rsidRDefault="003749DB" w:rsidP="0037210F">
      <w:pPr>
        <w:rPr>
          <w:b/>
        </w:rPr>
      </w:pPr>
    </w:p>
    <w:p w14:paraId="5A4B1334" w14:textId="77777777" w:rsidR="003749DB" w:rsidRDefault="003749DB" w:rsidP="0037210F">
      <w:pPr>
        <w:jc w:val="center"/>
        <w:rPr>
          <w:b/>
        </w:rPr>
      </w:pPr>
      <w:r>
        <w:rPr>
          <w:b/>
        </w:rPr>
        <w:t>Golden Field Office</w:t>
      </w:r>
    </w:p>
    <w:p w14:paraId="0D2C99AB" w14:textId="77777777" w:rsidR="003749DB" w:rsidRDefault="003749DB" w:rsidP="0037210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749DB" w:rsidRPr="00B82E92" w14:paraId="17A5415D" w14:textId="77777777" w:rsidTr="003749DB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DAEEF3"/>
          </w:tcPr>
          <w:p w14:paraId="030FFE8E" w14:textId="77777777" w:rsidR="003749DB" w:rsidRPr="00B82E92" w:rsidRDefault="003749DB" w:rsidP="003749DB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3749DB" w:rsidRPr="00BE1489" w14:paraId="7BA73100" w14:textId="77777777" w:rsidTr="003749DB">
        <w:trPr>
          <w:jc w:val="center"/>
        </w:trPr>
        <w:tc>
          <w:tcPr>
            <w:tcW w:w="4428" w:type="dxa"/>
            <w:shd w:val="clear" w:color="auto" w:fill="auto"/>
          </w:tcPr>
          <w:p w14:paraId="39C953F8" w14:textId="77777777" w:rsidR="003749DB" w:rsidRPr="00BE1489" w:rsidRDefault="003749DB" w:rsidP="003749DB">
            <w:pPr>
              <w:jc w:val="center"/>
              <w:rPr>
                <w:b/>
              </w:rPr>
            </w:pPr>
            <w:r w:rsidRPr="00BE1489">
              <w:rPr>
                <w:b/>
              </w:rPr>
              <w:t>Michele Harrington Altieri</w:t>
            </w:r>
          </w:p>
        </w:tc>
      </w:tr>
      <w:tr w:rsidR="003749DB" w:rsidRPr="00B82E92" w14:paraId="4DC9EFFD" w14:textId="77777777" w:rsidTr="003749DB">
        <w:trPr>
          <w:jc w:val="center"/>
        </w:trPr>
        <w:tc>
          <w:tcPr>
            <w:tcW w:w="4428" w:type="dxa"/>
          </w:tcPr>
          <w:p w14:paraId="580FBA05" w14:textId="77777777" w:rsidR="003749DB" w:rsidRPr="00B82E92" w:rsidRDefault="003749DB" w:rsidP="003749DB">
            <w:pPr>
              <w:jc w:val="center"/>
            </w:pPr>
            <w:r w:rsidRPr="00B82E92">
              <w:t>US Department of Energy</w:t>
            </w:r>
          </w:p>
          <w:p w14:paraId="6E6036BE" w14:textId="77777777" w:rsidR="003749DB" w:rsidRPr="00B82E92" w:rsidRDefault="003749DB" w:rsidP="003749DB">
            <w:pPr>
              <w:jc w:val="center"/>
            </w:pPr>
            <w:r w:rsidRPr="00B82E92">
              <w:t>Golden Field Office</w:t>
            </w:r>
          </w:p>
          <w:p w14:paraId="7C210A8F" w14:textId="77777777" w:rsidR="003749DB" w:rsidRDefault="003749DB" w:rsidP="003749DB">
            <w:pPr>
              <w:jc w:val="center"/>
            </w:pPr>
            <w:r>
              <w:t>15013 Denver West Parkway</w:t>
            </w:r>
          </w:p>
          <w:p w14:paraId="1A9F13C0" w14:textId="77777777" w:rsidR="003749DB" w:rsidRPr="00B82E92" w:rsidRDefault="003749DB" w:rsidP="003749DB">
            <w:pPr>
              <w:jc w:val="center"/>
            </w:pPr>
            <w:r>
              <w:t>Mail Stop RSF DOE</w:t>
            </w:r>
          </w:p>
          <w:p w14:paraId="63C573B5" w14:textId="77777777" w:rsidR="003749DB" w:rsidRPr="00B82E92" w:rsidRDefault="003749DB" w:rsidP="003749DB">
            <w:pPr>
              <w:jc w:val="center"/>
            </w:pPr>
            <w:r w:rsidRPr="00B82E92">
              <w:t>Golden, CO  80401</w:t>
            </w:r>
          </w:p>
          <w:p w14:paraId="28F4C11F" w14:textId="77777777" w:rsidR="003749DB" w:rsidRPr="00B82E92" w:rsidRDefault="000E43A5" w:rsidP="003749DB">
            <w:pPr>
              <w:jc w:val="center"/>
            </w:pPr>
            <w:hyperlink r:id="rId15" w:history="1">
              <w:r w:rsidR="003749DB" w:rsidRPr="009614DF">
                <w:rPr>
                  <w:rStyle w:val="Hyperlink"/>
                </w:rPr>
                <w:t>michele.altieri@ee.doe.gov</w:t>
              </w:r>
            </w:hyperlink>
          </w:p>
          <w:p w14:paraId="50A177FC" w14:textId="77777777" w:rsidR="003749DB" w:rsidRPr="00B82E92" w:rsidRDefault="003749DB" w:rsidP="003749DB">
            <w:pPr>
              <w:jc w:val="center"/>
            </w:pPr>
            <w:r w:rsidRPr="00B82E92">
              <w:t>Phone: 720-356-1427</w:t>
            </w:r>
          </w:p>
          <w:p w14:paraId="5D84E173" w14:textId="77777777" w:rsidR="003749DB" w:rsidRPr="00B82E92" w:rsidRDefault="003749DB" w:rsidP="003749DB">
            <w:pPr>
              <w:jc w:val="center"/>
            </w:pPr>
            <w:r w:rsidRPr="00B82E92">
              <w:t>Fax:  720-356-1780</w:t>
            </w:r>
          </w:p>
        </w:tc>
      </w:tr>
    </w:tbl>
    <w:p w14:paraId="57089660" w14:textId="77777777" w:rsidR="00144F39" w:rsidRDefault="00144F39" w:rsidP="003749DB">
      <w:pPr>
        <w:jc w:val="center"/>
        <w:rPr>
          <w:b/>
        </w:rPr>
      </w:pPr>
    </w:p>
    <w:p w14:paraId="7F7DB611" w14:textId="77777777" w:rsidR="00144F39" w:rsidRDefault="00144F39" w:rsidP="00144F39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EMCBC</w:t>
      </w:r>
    </w:p>
    <w:p w14:paraId="14BE982C" w14:textId="77777777" w:rsidR="00144F39" w:rsidRDefault="00144F39" w:rsidP="00144F39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144F39" w:rsidRPr="00B82E92" w14:paraId="39DA6C9B" w14:textId="77777777" w:rsidTr="00144F39">
        <w:trPr>
          <w:jc w:val="center"/>
        </w:trPr>
        <w:tc>
          <w:tcPr>
            <w:tcW w:w="4428" w:type="dxa"/>
            <w:shd w:val="clear" w:color="auto" w:fill="DAEEF3"/>
          </w:tcPr>
          <w:p w14:paraId="6EE09C55" w14:textId="77777777" w:rsidR="00144F39" w:rsidRPr="00B82E92" w:rsidRDefault="00144F39" w:rsidP="00144F39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144F39" w:rsidRPr="00B82E92" w14:paraId="1083BFF8" w14:textId="77777777" w:rsidTr="00144F39">
        <w:trPr>
          <w:jc w:val="center"/>
        </w:trPr>
        <w:tc>
          <w:tcPr>
            <w:tcW w:w="4428" w:type="dxa"/>
          </w:tcPr>
          <w:p w14:paraId="0B853660" w14:textId="77777777" w:rsidR="00144F39" w:rsidRPr="00B82E92" w:rsidRDefault="00AF31B6" w:rsidP="00F902BF">
            <w:pPr>
              <w:jc w:val="center"/>
              <w:rPr>
                <w:b/>
              </w:rPr>
            </w:pPr>
            <w:r>
              <w:rPr>
                <w:b/>
              </w:rPr>
              <w:t>David Ford</w:t>
            </w:r>
          </w:p>
        </w:tc>
      </w:tr>
      <w:tr w:rsidR="00144F39" w:rsidRPr="00B82E92" w14:paraId="512CE418" w14:textId="77777777" w:rsidTr="00144F39">
        <w:trPr>
          <w:jc w:val="center"/>
        </w:trPr>
        <w:tc>
          <w:tcPr>
            <w:tcW w:w="4428" w:type="dxa"/>
          </w:tcPr>
          <w:p w14:paraId="29683E53" w14:textId="77777777" w:rsidR="00144F39" w:rsidRPr="00B82E92" w:rsidRDefault="00144F39" w:rsidP="00F902BF">
            <w:pPr>
              <w:jc w:val="center"/>
            </w:pPr>
            <w:r w:rsidRPr="00B82E92">
              <w:t>U.S. Department of Energy</w:t>
            </w:r>
          </w:p>
          <w:p w14:paraId="1F2BB698" w14:textId="77777777" w:rsidR="00144F39" w:rsidRPr="00B82E92" w:rsidRDefault="00144F39" w:rsidP="00F902BF">
            <w:pPr>
              <w:jc w:val="center"/>
            </w:pPr>
            <w:r w:rsidRPr="00B82E92">
              <w:t>EM Consolidated Business Center</w:t>
            </w:r>
          </w:p>
          <w:p w14:paraId="6B08A0C9" w14:textId="77777777" w:rsidR="00144F39" w:rsidRPr="00B82E92" w:rsidRDefault="00144F39" w:rsidP="00F902BF">
            <w:pPr>
              <w:jc w:val="center"/>
            </w:pPr>
            <w:r w:rsidRPr="00B82E92">
              <w:t>250 East 5</w:t>
            </w:r>
            <w:r w:rsidRPr="00B82E92">
              <w:rPr>
                <w:vertAlign w:val="superscript"/>
              </w:rPr>
              <w:t>th</w:t>
            </w:r>
            <w:r w:rsidRPr="00B82E92">
              <w:t xml:space="preserve"> Street, Suite 500</w:t>
            </w:r>
          </w:p>
          <w:p w14:paraId="450D285E" w14:textId="77777777" w:rsidR="00144F39" w:rsidRPr="00B82E92" w:rsidRDefault="00144F39" w:rsidP="00F902BF">
            <w:pPr>
              <w:jc w:val="center"/>
            </w:pPr>
            <w:r w:rsidRPr="00B82E92">
              <w:t>Cincinnati, OH  45202</w:t>
            </w:r>
          </w:p>
          <w:p w14:paraId="24D286FA" w14:textId="77777777" w:rsidR="00144F39" w:rsidRPr="00B82E92" w:rsidRDefault="000E43A5" w:rsidP="00F902BF">
            <w:pPr>
              <w:jc w:val="center"/>
              <w:rPr>
                <w:color w:val="0000FF"/>
              </w:rPr>
            </w:pPr>
            <w:hyperlink r:id="rId16" w:history="1">
              <w:r w:rsidR="004E0C99" w:rsidRPr="0031065D">
                <w:rPr>
                  <w:rStyle w:val="Hyperlink"/>
                </w:rPr>
                <w:t>david.ford@emcbc.doe.gov</w:t>
              </w:r>
            </w:hyperlink>
          </w:p>
          <w:p w14:paraId="3B90DCB8" w14:textId="77777777" w:rsidR="00144F39" w:rsidRPr="00B82E92" w:rsidRDefault="00144F39" w:rsidP="00F902BF">
            <w:pPr>
              <w:jc w:val="center"/>
            </w:pPr>
            <w:r w:rsidRPr="00B82E92">
              <w:t>Phone: 513-246-</w:t>
            </w:r>
            <w:r w:rsidR="00B2737C">
              <w:t>0579</w:t>
            </w:r>
          </w:p>
          <w:p w14:paraId="3F7045A7" w14:textId="77777777" w:rsidR="00144F39" w:rsidRPr="00B82E92" w:rsidRDefault="00144F39" w:rsidP="00F902BF">
            <w:pPr>
              <w:jc w:val="center"/>
            </w:pPr>
            <w:r w:rsidRPr="00B82E92">
              <w:t>Fax: 513-246-0524</w:t>
            </w:r>
          </w:p>
        </w:tc>
      </w:tr>
    </w:tbl>
    <w:p w14:paraId="4237510C" w14:textId="77777777" w:rsidR="003749DB" w:rsidRDefault="003749DB" w:rsidP="003749DB">
      <w:pPr>
        <w:jc w:val="center"/>
        <w:rPr>
          <w:b/>
        </w:rPr>
      </w:pPr>
    </w:p>
    <w:p w14:paraId="5F2D1B84" w14:textId="77777777" w:rsidR="00F902BF" w:rsidRDefault="00F902BF" w:rsidP="003749DB">
      <w:pPr>
        <w:jc w:val="center"/>
        <w:rPr>
          <w:b/>
        </w:rPr>
      </w:pPr>
      <w:r>
        <w:rPr>
          <w:b/>
        </w:rPr>
        <w:t>Pacific Northwest Site Office</w:t>
      </w:r>
    </w:p>
    <w:p w14:paraId="60856ED8" w14:textId="77777777" w:rsidR="00F902BF" w:rsidRDefault="00F902BF" w:rsidP="003749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902BF" w:rsidRPr="00B82E92" w14:paraId="0E2E3A1B" w14:textId="77777777" w:rsidTr="00F902BF">
        <w:trPr>
          <w:jc w:val="center"/>
        </w:trPr>
        <w:tc>
          <w:tcPr>
            <w:tcW w:w="4428" w:type="dxa"/>
            <w:shd w:val="clear" w:color="auto" w:fill="DAEEF3"/>
          </w:tcPr>
          <w:p w14:paraId="79FA30C7" w14:textId="77777777" w:rsidR="00F902BF" w:rsidRPr="00B82E92" w:rsidRDefault="00F902BF" w:rsidP="00C30E3A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F902BF" w:rsidRPr="00B82E92" w14:paraId="783411B4" w14:textId="77777777" w:rsidTr="00F902BF">
        <w:trPr>
          <w:jc w:val="center"/>
        </w:trPr>
        <w:tc>
          <w:tcPr>
            <w:tcW w:w="4428" w:type="dxa"/>
          </w:tcPr>
          <w:p w14:paraId="1E77E25F" w14:textId="77777777" w:rsidR="00F902BF" w:rsidRPr="00B82E92" w:rsidRDefault="00F902BF" w:rsidP="00F902BF">
            <w:pPr>
              <w:jc w:val="center"/>
              <w:rPr>
                <w:b/>
              </w:rPr>
            </w:pPr>
            <w:r w:rsidRPr="00B82E92">
              <w:rPr>
                <w:b/>
              </w:rPr>
              <w:t>Amy Rothrock</w:t>
            </w:r>
          </w:p>
        </w:tc>
      </w:tr>
      <w:tr w:rsidR="00F902BF" w:rsidRPr="00B82E92" w14:paraId="49BD7166" w14:textId="77777777" w:rsidTr="00F902BF">
        <w:trPr>
          <w:jc w:val="center"/>
        </w:trPr>
        <w:tc>
          <w:tcPr>
            <w:tcW w:w="4428" w:type="dxa"/>
          </w:tcPr>
          <w:p w14:paraId="00981344" w14:textId="77777777" w:rsidR="00F902BF" w:rsidRPr="00FE7822" w:rsidRDefault="00F902BF" w:rsidP="00F902BF">
            <w:pPr>
              <w:jc w:val="center"/>
            </w:pPr>
            <w:r w:rsidRPr="00FE7822">
              <w:t>U.S. Department of Energy</w:t>
            </w:r>
          </w:p>
          <w:p w14:paraId="6527C854" w14:textId="77777777" w:rsidR="00F902BF" w:rsidRPr="00FE7822" w:rsidRDefault="00F902BF" w:rsidP="00F902BF">
            <w:pPr>
              <w:jc w:val="center"/>
            </w:pPr>
            <w:r w:rsidRPr="00FE7822">
              <w:t>Oak Ridge Office</w:t>
            </w:r>
          </w:p>
          <w:p w14:paraId="423D3A4C" w14:textId="77777777" w:rsidR="00F902BF" w:rsidRPr="00FE7822" w:rsidRDefault="00F902BF" w:rsidP="00F902BF">
            <w:pPr>
              <w:jc w:val="center"/>
            </w:pPr>
            <w:r w:rsidRPr="00FE7822">
              <w:t>P.O. Box 20001</w:t>
            </w:r>
          </w:p>
          <w:p w14:paraId="41F25D9C" w14:textId="77777777" w:rsidR="00F902BF" w:rsidRPr="00FE7822" w:rsidRDefault="00F902BF" w:rsidP="00F902BF">
            <w:pPr>
              <w:jc w:val="center"/>
            </w:pPr>
            <w:r w:rsidRPr="00FE7822">
              <w:t>Oak Ridge TN 37831</w:t>
            </w:r>
          </w:p>
          <w:p w14:paraId="09FE0803" w14:textId="77777777" w:rsidR="00F902BF" w:rsidRPr="00FE7822" w:rsidRDefault="000E43A5" w:rsidP="00F902BF">
            <w:pPr>
              <w:jc w:val="center"/>
              <w:rPr>
                <w:color w:val="0000FF"/>
              </w:rPr>
            </w:pPr>
            <w:hyperlink r:id="rId17" w:history="1">
              <w:r w:rsidR="00F902BF" w:rsidRPr="00FE7822">
                <w:rPr>
                  <w:rStyle w:val="Hyperlink"/>
                </w:rPr>
                <w:t>rothrockal@oro.doe.gov</w:t>
              </w:r>
            </w:hyperlink>
          </w:p>
          <w:p w14:paraId="71860280" w14:textId="77777777" w:rsidR="00F902BF" w:rsidRPr="00FE7822" w:rsidRDefault="00F902BF" w:rsidP="00F902BF">
            <w:pPr>
              <w:jc w:val="center"/>
            </w:pPr>
            <w:r w:rsidRPr="00FE7822">
              <w:t>Phone: 865-576-1216</w:t>
            </w:r>
          </w:p>
          <w:p w14:paraId="3D1AD72B" w14:textId="77777777" w:rsidR="00F902BF" w:rsidRPr="00B82E92" w:rsidRDefault="00F902BF" w:rsidP="00F902BF">
            <w:pPr>
              <w:jc w:val="center"/>
              <w:rPr>
                <w:i/>
              </w:rPr>
            </w:pPr>
            <w:r w:rsidRPr="00FE7822">
              <w:t>Fax: 865-576-1556</w:t>
            </w:r>
          </w:p>
        </w:tc>
      </w:tr>
    </w:tbl>
    <w:p w14:paraId="03B43BA9" w14:textId="77777777" w:rsidR="00F902BF" w:rsidRDefault="00F902BF" w:rsidP="003749DB">
      <w:pPr>
        <w:jc w:val="center"/>
        <w:rPr>
          <w:b/>
        </w:rPr>
      </w:pPr>
    </w:p>
    <w:p w14:paraId="3461818F" w14:textId="77777777" w:rsidR="00AC2982" w:rsidRPr="00A613A0" w:rsidRDefault="00AC2982" w:rsidP="00AC2982">
      <w:pPr>
        <w:jc w:val="center"/>
        <w:rPr>
          <w:b/>
          <w:i/>
          <w:color w:val="548DD4"/>
          <w:sz w:val="36"/>
          <w:szCs w:val="36"/>
          <w:u w:val="single"/>
        </w:rPr>
      </w:pPr>
      <w:r w:rsidRPr="00A613A0">
        <w:rPr>
          <w:b/>
          <w:i/>
          <w:color w:val="548DD4"/>
          <w:sz w:val="36"/>
          <w:szCs w:val="36"/>
          <w:u w:val="single"/>
        </w:rPr>
        <w:t>Power Administrations</w:t>
      </w:r>
    </w:p>
    <w:p w14:paraId="1BB42983" w14:textId="77777777" w:rsidR="00AC2982" w:rsidRPr="00B82E92" w:rsidRDefault="00AC2982" w:rsidP="00AC2982">
      <w:pPr>
        <w:jc w:val="center"/>
        <w:rPr>
          <w:b/>
        </w:rPr>
      </w:pPr>
    </w:p>
    <w:p w14:paraId="69A942E8" w14:textId="77777777" w:rsidR="00AC2982" w:rsidRPr="00B82E92" w:rsidRDefault="00AC2982" w:rsidP="00AC2982">
      <w:pPr>
        <w:jc w:val="center"/>
        <w:rPr>
          <w:b/>
        </w:rPr>
      </w:pPr>
      <w:r w:rsidRPr="00B82E92">
        <w:rPr>
          <w:b/>
        </w:rPr>
        <w:t>Bonneville Power Administrator</w:t>
      </w:r>
    </w:p>
    <w:p w14:paraId="1D78A097" w14:textId="77777777" w:rsidR="00AC2982" w:rsidRDefault="00AC2982" w:rsidP="003749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AC2982" w:rsidRPr="00B82E92" w14:paraId="49089DDC" w14:textId="77777777" w:rsidTr="00AC2982">
        <w:trPr>
          <w:jc w:val="center"/>
        </w:trPr>
        <w:tc>
          <w:tcPr>
            <w:tcW w:w="4428" w:type="dxa"/>
            <w:shd w:val="clear" w:color="auto" w:fill="DAEEF3"/>
          </w:tcPr>
          <w:p w14:paraId="37B58052" w14:textId="77777777" w:rsidR="00AC2982" w:rsidRPr="00B82E92" w:rsidRDefault="00AC2982" w:rsidP="00C30E3A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AC2982" w:rsidRPr="00B82E92" w14:paraId="1D5C09B5" w14:textId="77777777" w:rsidTr="00AC2982">
        <w:trPr>
          <w:jc w:val="center"/>
        </w:trPr>
        <w:tc>
          <w:tcPr>
            <w:tcW w:w="4428" w:type="dxa"/>
          </w:tcPr>
          <w:p w14:paraId="6A9CD31E" w14:textId="77777777" w:rsidR="00AC2982" w:rsidRPr="00B82E92" w:rsidRDefault="00AC2982" w:rsidP="00AC2982">
            <w:pPr>
              <w:jc w:val="center"/>
              <w:rPr>
                <w:b/>
              </w:rPr>
            </w:pPr>
            <w:r w:rsidRPr="00B82E92">
              <w:rPr>
                <w:b/>
              </w:rPr>
              <w:t>Christina J. Munro</w:t>
            </w:r>
          </w:p>
        </w:tc>
      </w:tr>
      <w:tr w:rsidR="00AC2982" w:rsidRPr="00B82E92" w14:paraId="0972FB37" w14:textId="77777777" w:rsidTr="00AC2982">
        <w:trPr>
          <w:jc w:val="center"/>
        </w:trPr>
        <w:tc>
          <w:tcPr>
            <w:tcW w:w="4428" w:type="dxa"/>
          </w:tcPr>
          <w:p w14:paraId="6EED1621" w14:textId="77777777" w:rsidR="00AC2982" w:rsidRPr="00B82E92" w:rsidRDefault="00AC2982" w:rsidP="00AC2982">
            <w:pPr>
              <w:jc w:val="center"/>
            </w:pPr>
            <w:r w:rsidRPr="00B82E92">
              <w:t>U.S. Department of Energy</w:t>
            </w:r>
          </w:p>
          <w:p w14:paraId="1876E4BB" w14:textId="77777777" w:rsidR="00AC2982" w:rsidRPr="00B82E92" w:rsidRDefault="00AC2982" w:rsidP="00AC2982">
            <w:pPr>
              <w:jc w:val="center"/>
            </w:pPr>
            <w:r w:rsidRPr="00B82E92">
              <w:t>Bonneville Power Administration</w:t>
            </w:r>
          </w:p>
          <w:p w14:paraId="24318D69" w14:textId="77777777" w:rsidR="00AC2982" w:rsidRPr="00B82E92" w:rsidRDefault="00AC2982" w:rsidP="00AC2982">
            <w:pPr>
              <w:jc w:val="center"/>
            </w:pPr>
            <w:r w:rsidRPr="00B82E92">
              <w:t>PO Box 3621</w:t>
            </w:r>
            <w:r>
              <w:t xml:space="preserve"> D-1</w:t>
            </w:r>
          </w:p>
          <w:p w14:paraId="1C0AC6D2" w14:textId="77777777" w:rsidR="00AC2982" w:rsidRPr="00B82E92" w:rsidRDefault="00AC2982" w:rsidP="00AC2982">
            <w:pPr>
              <w:jc w:val="center"/>
            </w:pPr>
            <w:r w:rsidRPr="00B82E92">
              <w:t>Portland, OR  97208-3621</w:t>
            </w:r>
          </w:p>
          <w:p w14:paraId="647A1950" w14:textId="77777777" w:rsidR="00AC2982" w:rsidRPr="00B82E92" w:rsidRDefault="000E43A5" w:rsidP="00AC2982">
            <w:pPr>
              <w:jc w:val="center"/>
            </w:pPr>
            <w:hyperlink r:id="rId18" w:history="1">
              <w:r w:rsidR="00AC2982" w:rsidRPr="0017307D">
                <w:rPr>
                  <w:rStyle w:val="Hyperlink"/>
                </w:rPr>
                <w:t>cjmunro@bpa.gov</w:t>
              </w:r>
            </w:hyperlink>
          </w:p>
          <w:p w14:paraId="3B2A06A7" w14:textId="77777777" w:rsidR="00AC2982" w:rsidRPr="00B82E92" w:rsidRDefault="00AC2982" w:rsidP="00AC2982">
            <w:pPr>
              <w:jc w:val="center"/>
            </w:pPr>
            <w:r w:rsidRPr="00B82E92">
              <w:t>Phone: 503-230-7303</w:t>
            </w:r>
          </w:p>
          <w:p w14:paraId="564E006B" w14:textId="77777777" w:rsidR="00AC2982" w:rsidRPr="00B82E92" w:rsidRDefault="00AC2982" w:rsidP="00AC2982">
            <w:pPr>
              <w:jc w:val="center"/>
            </w:pPr>
            <w:r w:rsidRPr="00B82E92">
              <w:t>Fax: 503-230-4019</w:t>
            </w:r>
          </w:p>
        </w:tc>
      </w:tr>
    </w:tbl>
    <w:p w14:paraId="1B1C2781" w14:textId="77777777" w:rsidR="00AC2982" w:rsidRDefault="00AC2982" w:rsidP="003749DB">
      <w:pPr>
        <w:jc w:val="center"/>
        <w:rPr>
          <w:b/>
        </w:rPr>
      </w:pPr>
    </w:p>
    <w:p w14:paraId="22242E05" w14:textId="77777777" w:rsidR="00EE7DE9" w:rsidRDefault="00EE7DE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1064B75" w14:textId="77777777" w:rsidR="004A2063" w:rsidRDefault="004A2063" w:rsidP="003749DB">
      <w:pPr>
        <w:jc w:val="center"/>
        <w:rPr>
          <w:b/>
        </w:rPr>
      </w:pPr>
      <w:r w:rsidRPr="00B82E92">
        <w:rPr>
          <w:b/>
        </w:rPr>
        <w:lastRenderedPageBreak/>
        <w:t>Southeastern Power Administration</w:t>
      </w:r>
    </w:p>
    <w:p w14:paraId="4989B8F2" w14:textId="77777777" w:rsidR="004A2063" w:rsidRDefault="004A2063" w:rsidP="003749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A2063" w:rsidRPr="00B82E92" w14:paraId="784E7E86" w14:textId="77777777" w:rsidTr="004A2063">
        <w:trPr>
          <w:jc w:val="center"/>
        </w:trPr>
        <w:tc>
          <w:tcPr>
            <w:tcW w:w="4428" w:type="dxa"/>
            <w:shd w:val="clear" w:color="auto" w:fill="DAEEF3"/>
          </w:tcPr>
          <w:p w14:paraId="4388F5E7" w14:textId="77777777" w:rsidR="004A2063" w:rsidRPr="00B82E92" w:rsidRDefault="004A2063" w:rsidP="00C30E3A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4A2063" w:rsidRPr="00B82E92" w14:paraId="488470DA" w14:textId="77777777" w:rsidTr="004A2063">
        <w:trPr>
          <w:jc w:val="center"/>
        </w:trPr>
        <w:tc>
          <w:tcPr>
            <w:tcW w:w="4428" w:type="dxa"/>
          </w:tcPr>
          <w:p w14:paraId="7658D230" w14:textId="77777777" w:rsidR="004A2063" w:rsidRPr="00B82E92" w:rsidRDefault="004A2063" w:rsidP="00D24427">
            <w:pPr>
              <w:jc w:val="center"/>
              <w:rPr>
                <w:b/>
              </w:rPr>
            </w:pPr>
            <w:r w:rsidRPr="00B82E92">
              <w:rPr>
                <w:b/>
              </w:rPr>
              <w:t>Joel Seymour</w:t>
            </w:r>
          </w:p>
        </w:tc>
      </w:tr>
      <w:tr w:rsidR="004A2063" w:rsidRPr="00B82E92" w14:paraId="3C698FD4" w14:textId="77777777" w:rsidTr="004A2063">
        <w:trPr>
          <w:jc w:val="center"/>
        </w:trPr>
        <w:tc>
          <w:tcPr>
            <w:tcW w:w="4428" w:type="dxa"/>
          </w:tcPr>
          <w:p w14:paraId="1BEA26F3" w14:textId="77777777" w:rsidR="004A2063" w:rsidRPr="00B82E92" w:rsidRDefault="004A2063" w:rsidP="00D24427">
            <w:pPr>
              <w:jc w:val="center"/>
            </w:pPr>
            <w:r w:rsidRPr="00B82E92">
              <w:t>U.S. Department of Energy</w:t>
            </w:r>
          </w:p>
          <w:p w14:paraId="00E50442" w14:textId="77777777" w:rsidR="004A2063" w:rsidRPr="00B82E92" w:rsidRDefault="004A2063" w:rsidP="00D24427">
            <w:pPr>
              <w:jc w:val="center"/>
            </w:pPr>
            <w:r w:rsidRPr="00B82E92">
              <w:t>Southeastern Power Administration</w:t>
            </w:r>
          </w:p>
          <w:p w14:paraId="6CE1127E" w14:textId="77777777" w:rsidR="004A2063" w:rsidRPr="00B82E92" w:rsidRDefault="004A2063" w:rsidP="00D24427">
            <w:pPr>
              <w:jc w:val="center"/>
            </w:pPr>
            <w:r w:rsidRPr="00B82E92">
              <w:t>1166 Athens Tech Road</w:t>
            </w:r>
          </w:p>
          <w:p w14:paraId="118F66A9" w14:textId="77777777" w:rsidR="004A2063" w:rsidRPr="00B82E92" w:rsidRDefault="004A2063" w:rsidP="00D24427">
            <w:pPr>
              <w:jc w:val="center"/>
            </w:pPr>
            <w:r w:rsidRPr="00B82E92">
              <w:t>Elberton, GA 30635-6711</w:t>
            </w:r>
          </w:p>
          <w:p w14:paraId="45621C37" w14:textId="77777777" w:rsidR="004A2063" w:rsidRPr="00B82E92" w:rsidRDefault="000E43A5" w:rsidP="00D24427">
            <w:pPr>
              <w:jc w:val="center"/>
            </w:pPr>
            <w:hyperlink r:id="rId19" w:history="1">
              <w:r w:rsidR="004A2063" w:rsidRPr="00B82E92">
                <w:rPr>
                  <w:rStyle w:val="Hyperlink"/>
                </w:rPr>
                <w:t>joels@sepa.doe.gov</w:t>
              </w:r>
            </w:hyperlink>
          </w:p>
          <w:p w14:paraId="5FE13402" w14:textId="77777777" w:rsidR="004A2063" w:rsidRPr="00B82E92" w:rsidRDefault="004A2063" w:rsidP="00D24427">
            <w:pPr>
              <w:jc w:val="center"/>
            </w:pPr>
            <w:r w:rsidRPr="00B82E92">
              <w:t>Phone: 706-213-3810</w:t>
            </w:r>
          </w:p>
          <w:p w14:paraId="5D951C3F" w14:textId="77777777" w:rsidR="004A2063" w:rsidRPr="00B82E92" w:rsidRDefault="004A2063" w:rsidP="00D24427">
            <w:pPr>
              <w:jc w:val="center"/>
            </w:pPr>
            <w:r w:rsidRPr="00B82E92">
              <w:t>Fax: 706-213-3884</w:t>
            </w:r>
          </w:p>
        </w:tc>
      </w:tr>
    </w:tbl>
    <w:p w14:paraId="38BF83EB" w14:textId="77777777" w:rsidR="00207476" w:rsidRDefault="00207476" w:rsidP="00207476">
      <w:pPr>
        <w:jc w:val="center"/>
        <w:rPr>
          <w:b/>
        </w:rPr>
      </w:pPr>
      <w:r>
        <w:rPr>
          <w:b/>
        </w:rPr>
        <w:t>Southwestern Power Administration</w:t>
      </w:r>
    </w:p>
    <w:p w14:paraId="2634A849" w14:textId="77777777" w:rsidR="00207476" w:rsidRDefault="00207476" w:rsidP="0020747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07476" w:rsidRPr="00B82E92" w14:paraId="31ECE72A" w14:textId="77777777" w:rsidTr="008C25C8">
        <w:trPr>
          <w:jc w:val="center"/>
        </w:trPr>
        <w:tc>
          <w:tcPr>
            <w:tcW w:w="4428" w:type="dxa"/>
            <w:shd w:val="clear" w:color="auto" w:fill="DAEEF3"/>
          </w:tcPr>
          <w:p w14:paraId="4D28D129" w14:textId="77777777" w:rsidR="00207476" w:rsidRPr="00B82E92" w:rsidRDefault="00207476" w:rsidP="00207476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207476" w:rsidRPr="00B82E92" w14:paraId="39603427" w14:textId="77777777" w:rsidTr="008C25C8">
        <w:trPr>
          <w:jc w:val="center"/>
        </w:trPr>
        <w:tc>
          <w:tcPr>
            <w:tcW w:w="4428" w:type="dxa"/>
          </w:tcPr>
          <w:p w14:paraId="686D04DB" w14:textId="77777777" w:rsidR="00207476" w:rsidRPr="00B82E92" w:rsidRDefault="00207476" w:rsidP="00207476">
            <w:pPr>
              <w:jc w:val="center"/>
              <w:rPr>
                <w:b/>
              </w:rPr>
            </w:pPr>
            <w:r w:rsidRPr="00B82E92">
              <w:rPr>
                <w:b/>
              </w:rPr>
              <w:t>Marti Ayers</w:t>
            </w:r>
          </w:p>
        </w:tc>
      </w:tr>
      <w:tr w:rsidR="00207476" w:rsidRPr="00B82E92" w14:paraId="411F20BE" w14:textId="77777777" w:rsidTr="008C25C8">
        <w:trPr>
          <w:jc w:val="center"/>
        </w:trPr>
        <w:tc>
          <w:tcPr>
            <w:tcW w:w="4428" w:type="dxa"/>
          </w:tcPr>
          <w:p w14:paraId="3ABD99E7" w14:textId="77777777" w:rsidR="00207476" w:rsidRPr="00B82E92" w:rsidRDefault="00207476" w:rsidP="00207476">
            <w:pPr>
              <w:jc w:val="center"/>
            </w:pPr>
            <w:r w:rsidRPr="00B82E92">
              <w:t>U.S. Department of Energy</w:t>
            </w:r>
            <w:r w:rsidRPr="00B82E92">
              <w:br/>
              <w:t>Southwestern Power Administration</w:t>
            </w:r>
          </w:p>
          <w:p w14:paraId="16C615AD" w14:textId="77777777" w:rsidR="00207476" w:rsidRPr="00B82E92" w:rsidRDefault="00207476" w:rsidP="00207476">
            <w:pPr>
              <w:jc w:val="center"/>
            </w:pPr>
            <w:r w:rsidRPr="00B82E92">
              <w:t>One West Third</w:t>
            </w:r>
            <w:r>
              <w:t xml:space="preserve"> Street</w:t>
            </w:r>
          </w:p>
          <w:p w14:paraId="483A50C2" w14:textId="77777777" w:rsidR="00207476" w:rsidRPr="00B82E92" w:rsidRDefault="00207476" w:rsidP="00207476">
            <w:pPr>
              <w:jc w:val="center"/>
            </w:pPr>
            <w:r w:rsidRPr="00B82E92">
              <w:t>S1200</w:t>
            </w:r>
          </w:p>
          <w:p w14:paraId="00390430" w14:textId="77777777" w:rsidR="00207476" w:rsidRPr="00B82E92" w:rsidRDefault="00207476" w:rsidP="00207476">
            <w:pPr>
              <w:jc w:val="center"/>
            </w:pPr>
            <w:r w:rsidRPr="00B82E92">
              <w:t>Tulsa, OK 74103</w:t>
            </w:r>
          </w:p>
          <w:p w14:paraId="26625385" w14:textId="77777777" w:rsidR="00207476" w:rsidRPr="00B82E92" w:rsidRDefault="000E43A5" w:rsidP="00207476">
            <w:pPr>
              <w:jc w:val="center"/>
            </w:pPr>
            <w:hyperlink r:id="rId20" w:history="1">
              <w:r w:rsidR="00207476" w:rsidRPr="00B82E92">
                <w:rPr>
                  <w:rStyle w:val="Hyperlink"/>
                </w:rPr>
                <w:t>marti.ayers@swpa.gov</w:t>
              </w:r>
            </w:hyperlink>
          </w:p>
          <w:p w14:paraId="252AE3FF" w14:textId="77777777" w:rsidR="00207476" w:rsidRPr="00B82E92" w:rsidRDefault="00207476" w:rsidP="00207476">
            <w:pPr>
              <w:jc w:val="center"/>
            </w:pPr>
            <w:r w:rsidRPr="00B82E92">
              <w:t>Phone: 918-595-6609</w:t>
            </w:r>
          </w:p>
          <w:p w14:paraId="797964DB" w14:textId="77777777" w:rsidR="00207476" w:rsidRPr="00B82E92" w:rsidRDefault="00207476" w:rsidP="00207476">
            <w:pPr>
              <w:jc w:val="center"/>
            </w:pPr>
            <w:r w:rsidRPr="00B82E92">
              <w:t>Fax: 918-595-6755</w:t>
            </w:r>
          </w:p>
        </w:tc>
      </w:tr>
    </w:tbl>
    <w:p w14:paraId="6237E42D" w14:textId="77777777" w:rsidR="004A2063" w:rsidRDefault="004A2063" w:rsidP="003749DB">
      <w:pPr>
        <w:jc w:val="center"/>
        <w:rPr>
          <w:b/>
        </w:rPr>
      </w:pPr>
    </w:p>
    <w:p w14:paraId="1539734F" w14:textId="77777777" w:rsidR="00D5772A" w:rsidRDefault="00D5772A" w:rsidP="003749DB">
      <w:pPr>
        <w:jc w:val="center"/>
        <w:rPr>
          <w:b/>
        </w:rPr>
      </w:pPr>
      <w:r>
        <w:rPr>
          <w:b/>
        </w:rPr>
        <w:t>Western Area Power Administration</w:t>
      </w:r>
    </w:p>
    <w:p w14:paraId="580952D2" w14:textId="77777777" w:rsidR="00D5772A" w:rsidRDefault="00D5772A" w:rsidP="003749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D5772A" w:rsidRPr="00B82E92" w14:paraId="41B39BCD" w14:textId="77777777" w:rsidTr="00D5772A">
        <w:trPr>
          <w:jc w:val="center"/>
        </w:trPr>
        <w:tc>
          <w:tcPr>
            <w:tcW w:w="4428" w:type="dxa"/>
            <w:shd w:val="clear" w:color="auto" w:fill="DAEEF3"/>
          </w:tcPr>
          <w:p w14:paraId="78BB3A2C" w14:textId="77777777" w:rsidR="00D5772A" w:rsidRPr="00B82E92" w:rsidRDefault="00D5772A" w:rsidP="00C30E3A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D5772A" w:rsidRPr="00B82E92" w14:paraId="458E116D" w14:textId="77777777" w:rsidTr="00D5772A">
        <w:trPr>
          <w:jc w:val="center"/>
        </w:trPr>
        <w:tc>
          <w:tcPr>
            <w:tcW w:w="4428" w:type="dxa"/>
          </w:tcPr>
          <w:p w14:paraId="226CDE04" w14:textId="77777777" w:rsidR="00D5772A" w:rsidRPr="00B82E92" w:rsidRDefault="00D5772A" w:rsidP="00D5772A">
            <w:pPr>
              <w:jc w:val="center"/>
              <w:rPr>
                <w:b/>
                <w:lang w:val="es-ES"/>
              </w:rPr>
            </w:pPr>
            <w:r w:rsidRPr="00B82E92">
              <w:rPr>
                <w:b/>
                <w:lang w:val="es-ES"/>
              </w:rPr>
              <w:t>Patricia S. Land</w:t>
            </w:r>
          </w:p>
        </w:tc>
      </w:tr>
      <w:tr w:rsidR="00D5772A" w:rsidRPr="00B82E92" w14:paraId="583D9B49" w14:textId="77777777" w:rsidTr="00D5772A">
        <w:trPr>
          <w:jc w:val="center"/>
        </w:trPr>
        <w:tc>
          <w:tcPr>
            <w:tcW w:w="4428" w:type="dxa"/>
          </w:tcPr>
          <w:p w14:paraId="763F517F" w14:textId="77777777" w:rsidR="00D5772A" w:rsidRPr="00B82E92" w:rsidRDefault="00D5772A" w:rsidP="00D5772A">
            <w:pPr>
              <w:jc w:val="center"/>
            </w:pPr>
            <w:r w:rsidRPr="00B82E92">
              <w:t>U.S. Department of Energy</w:t>
            </w:r>
          </w:p>
          <w:p w14:paraId="7626593D" w14:textId="77777777" w:rsidR="00D5772A" w:rsidRPr="00B82E92" w:rsidRDefault="00D5772A" w:rsidP="00D5772A">
            <w:pPr>
              <w:jc w:val="center"/>
            </w:pPr>
            <w:r w:rsidRPr="00B82E92">
              <w:t>Western Area Power Administration</w:t>
            </w:r>
          </w:p>
          <w:p w14:paraId="383A6CC6" w14:textId="77777777" w:rsidR="00D5772A" w:rsidRPr="00B82E92" w:rsidRDefault="00D5772A" w:rsidP="00D5772A">
            <w:pPr>
              <w:jc w:val="center"/>
            </w:pPr>
            <w:r w:rsidRPr="00B82E92">
              <w:t>12155 W. Alameda Parkway</w:t>
            </w:r>
          </w:p>
          <w:p w14:paraId="346BCC42" w14:textId="77777777" w:rsidR="00D5772A" w:rsidRPr="00B82E92" w:rsidRDefault="00D5772A" w:rsidP="00D5772A">
            <w:pPr>
              <w:jc w:val="center"/>
            </w:pPr>
            <w:r w:rsidRPr="00B82E92">
              <w:t>P. O. Box  281213</w:t>
            </w:r>
          </w:p>
          <w:p w14:paraId="2687E222" w14:textId="77777777" w:rsidR="00D5772A" w:rsidRPr="00B82E92" w:rsidRDefault="00D5772A" w:rsidP="00D5772A">
            <w:pPr>
              <w:jc w:val="center"/>
            </w:pPr>
            <w:r w:rsidRPr="00B82E92">
              <w:t>Lakewood, CO  80228-8213</w:t>
            </w:r>
          </w:p>
          <w:p w14:paraId="45FB0A3E" w14:textId="77777777" w:rsidR="00D5772A" w:rsidRPr="00B82E92" w:rsidRDefault="000E43A5" w:rsidP="00D5772A">
            <w:pPr>
              <w:jc w:val="center"/>
            </w:pPr>
            <w:hyperlink r:id="rId21" w:history="1">
              <w:r w:rsidR="00D5772A" w:rsidRPr="00B82E92">
                <w:rPr>
                  <w:rStyle w:val="Hyperlink"/>
                </w:rPr>
                <w:t>land@wapa.gov</w:t>
              </w:r>
            </w:hyperlink>
          </w:p>
          <w:p w14:paraId="4AC4C8D6" w14:textId="77777777" w:rsidR="00D5772A" w:rsidRPr="00B82E92" w:rsidRDefault="00D5772A" w:rsidP="00D5772A">
            <w:pPr>
              <w:jc w:val="center"/>
            </w:pPr>
            <w:r w:rsidRPr="00B82E92">
              <w:t>Phone: 720-962-7014</w:t>
            </w:r>
          </w:p>
          <w:p w14:paraId="7A598B30" w14:textId="77777777" w:rsidR="00D5772A" w:rsidRPr="00B82E92" w:rsidRDefault="00D5772A" w:rsidP="00D5772A">
            <w:pPr>
              <w:jc w:val="center"/>
            </w:pPr>
            <w:r w:rsidRPr="00B82E92">
              <w:t>Fax: 720-962-7009</w:t>
            </w:r>
          </w:p>
        </w:tc>
      </w:tr>
    </w:tbl>
    <w:p w14:paraId="4E7B1A42" w14:textId="77777777" w:rsidR="00D5772A" w:rsidRDefault="00D5772A" w:rsidP="003749DB">
      <w:pPr>
        <w:jc w:val="center"/>
        <w:rPr>
          <w:b/>
        </w:rPr>
      </w:pPr>
    </w:p>
    <w:p w14:paraId="63AB2E8A" w14:textId="77777777" w:rsidR="00EE7DE9" w:rsidRDefault="00EE7DE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92558CC" w14:textId="77777777" w:rsidR="00E8499E" w:rsidRDefault="00E8499E" w:rsidP="003749DB">
      <w:pPr>
        <w:jc w:val="center"/>
        <w:rPr>
          <w:b/>
        </w:rPr>
      </w:pPr>
      <w:r>
        <w:rPr>
          <w:b/>
        </w:rPr>
        <w:lastRenderedPageBreak/>
        <w:t>Strategic Petroleum Reserve Project</w:t>
      </w:r>
    </w:p>
    <w:p w14:paraId="68CC5CD4" w14:textId="77777777" w:rsidR="00E8499E" w:rsidRDefault="00E8499E" w:rsidP="003749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8499E" w:rsidRPr="0051413C" w14:paraId="6945220D" w14:textId="77777777" w:rsidTr="00E8499E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CCFFFF" w:fill="DAEEF3"/>
          </w:tcPr>
          <w:p w14:paraId="03121F3D" w14:textId="77777777" w:rsidR="00E8499E" w:rsidRPr="0051413C" w:rsidRDefault="00E8499E" w:rsidP="00C30E3A">
            <w:pPr>
              <w:jc w:val="center"/>
              <w:rPr>
                <w:b/>
                <w:i/>
              </w:rPr>
            </w:pPr>
            <w:r w:rsidRPr="0051413C">
              <w:rPr>
                <w:b/>
                <w:i/>
              </w:rPr>
              <w:t>Privacy Act Officer</w:t>
            </w:r>
          </w:p>
        </w:tc>
      </w:tr>
      <w:tr w:rsidR="00E8499E" w:rsidRPr="00B82E92" w14:paraId="3598D809" w14:textId="77777777" w:rsidTr="00E8499E">
        <w:trPr>
          <w:jc w:val="center"/>
        </w:trPr>
        <w:tc>
          <w:tcPr>
            <w:tcW w:w="4428" w:type="dxa"/>
          </w:tcPr>
          <w:p w14:paraId="1C384417" w14:textId="77777777" w:rsidR="00E8499E" w:rsidRPr="00B82E92" w:rsidRDefault="00E8499E" w:rsidP="00E8499E">
            <w:pPr>
              <w:jc w:val="center"/>
              <w:rPr>
                <w:b/>
              </w:rPr>
            </w:pPr>
            <w:r w:rsidRPr="00B82E92">
              <w:rPr>
                <w:b/>
              </w:rPr>
              <w:t>Deanna Harvey</w:t>
            </w:r>
          </w:p>
        </w:tc>
      </w:tr>
      <w:tr w:rsidR="00E8499E" w:rsidRPr="00B82E92" w14:paraId="584EF03B" w14:textId="77777777" w:rsidTr="00E8499E">
        <w:trPr>
          <w:jc w:val="center"/>
        </w:trPr>
        <w:tc>
          <w:tcPr>
            <w:tcW w:w="4428" w:type="dxa"/>
          </w:tcPr>
          <w:p w14:paraId="43A49528" w14:textId="77777777" w:rsidR="00E8499E" w:rsidRPr="00B82E92" w:rsidRDefault="00E8499E" w:rsidP="00E8499E">
            <w:pPr>
              <w:jc w:val="center"/>
            </w:pPr>
            <w:r w:rsidRPr="00B82E92">
              <w:t>U.S. Department of Energy</w:t>
            </w:r>
          </w:p>
          <w:p w14:paraId="1BFAE8BD" w14:textId="77777777" w:rsidR="00E8499E" w:rsidRPr="00B82E92" w:rsidRDefault="00E8499E" w:rsidP="00E8499E">
            <w:pPr>
              <w:jc w:val="center"/>
            </w:pPr>
            <w:r w:rsidRPr="00B82E92">
              <w:t>Strategic Petroleum Reserve Project</w:t>
            </w:r>
          </w:p>
          <w:p w14:paraId="03BF5FE6" w14:textId="77777777" w:rsidR="00E8499E" w:rsidRPr="00B82E92" w:rsidRDefault="00E8499E" w:rsidP="00E8499E">
            <w:pPr>
              <w:jc w:val="center"/>
            </w:pPr>
            <w:r w:rsidRPr="00B82E92">
              <w:t>900 Commerce Road East-MS FE-445</w:t>
            </w:r>
          </w:p>
          <w:p w14:paraId="5FCEA7BC" w14:textId="77777777" w:rsidR="00E8499E" w:rsidRPr="00B82E92" w:rsidRDefault="00E8499E" w:rsidP="00E8499E">
            <w:pPr>
              <w:jc w:val="center"/>
            </w:pPr>
            <w:r w:rsidRPr="00B82E92">
              <w:t>New Orleans, LA  70123</w:t>
            </w:r>
          </w:p>
          <w:p w14:paraId="1605C572" w14:textId="77777777" w:rsidR="00E8499E" w:rsidRPr="00B82E92" w:rsidRDefault="000E43A5" w:rsidP="00E8499E">
            <w:pPr>
              <w:jc w:val="center"/>
            </w:pPr>
            <w:hyperlink r:id="rId22" w:history="1">
              <w:r w:rsidR="00E8499E" w:rsidRPr="00B82E92">
                <w:rPr>
                  <w:rStyle w:val="Hyperlink"/>
                </w:rPr>
                <w:t>deanna.harvey@spr.doe.gov</w:t>
              </w:r>
            </w:hyperlink>
          </w:p>
          <w:p w14:paraId="76745A56" w14:textId="77777777" w:rsidR="00E8499E" w:rsidRPr="00B82E92" w:rsidRDefault="00E8499E" w:rsidP="00E8499E">
            <w:pPr>
              <w:jc w:val="center"/>
            </w:pPr>
            <w:r w:rsidRPr="00B82E92">
              <w:t>Phone: 504-734-4316</w:t>
            </w:r>
          </w:p>
          <w:p w14:paraId="68BA90B9" w14:textId="77777777" w:rsidR="00E8499E" w:rsidRPr="00B82E92" w:rsidRDefault="00E8499E" w:rsidP="00E8499E">
            <w:pPr>
              <w:jc w:val="center"/>
            </w:pPr>
            <w:r w:rsidRPr="00B82E92">
              <w:t xml:space="preserve">Fax:  </w:t>
            </w:r>
            <w:r w:rsidRPr="00B82E92">
              <w:rPr>
                <w:rFonts w:eastAsia="MS PGothic"/>
              </w:rPr>
              <w:t>504-818-5316</w:t>
            </w:r>
          </w:p>
        </w:tc>
      </w:tr>
    </w:tbl>
    <w:p w14:paraId="6762FE45" w14:textId="77777777" w:rsidR="00E8499E" w:rsidRDefault="00E8499E" w:rsidP="003749DB">
      <w:pPr>
        <w:jc w:val="center"/>
        <w:rPr>
          <w:b/>
        </w:rPr>
      </w:pPr>
    </w:p>
    <w:p w14:paraId="5BC17A0D" w14:textId="77777777" w:rsidR="00314A99" w:rsidRDefault="00314A99" w:rsidP="00EE7DE9">
      <w:pPr>
        <w:spacing w:after="160" w:line="259" w:lineRule="auto"/>
        <w:jc w:val="center"/>
        <w:rPr>
          <w:b/>
        </w:rPr>
      </w:pPr>
      <w:r>
        <w:rPr>
          <w:b/>
        </w:rPr>
        <w:t>National Energy Technology Laboratory in Pittsburgh/Morgantown</w:t>
      </w:r>
    </w:p>
    <w:p w14:paraId="28742E86" w14:textId="77777777" w:rsidR="00314A99" w:rsidRDefault="00314A99" w:rsidP="003749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14A99" w:rsidRPr="00B82E92" w14:paraId="3196F6A6" w14:textId="77777777" w:rsidTr="00314A99">
        <w:trPr>
          <w:jc w:val="center"/>
        </w:trPr>
        <w:tc>
          <w:tcPr>
            <w:tcW w:w="4428" w:type="dxa"/>
            <w:shd w:val="clear" w:color="auto" w:fill="DAEEF3"/>
          </w:tcPr>
          <w:p w14:paraId="0C299071" w14:textId="77777777" w:rsidR="00314A99" w:rsidRPr="00B82E92" w:rsidRDefault="00314A99" w:rsidP="00C30E3A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314A99" w:rsidRPr="00B82E92" w14:paraId="7D4063DA" w14:textId="77777777" w:rsidTr="00314A99">
        <w:trPr>
          <w:jc w:val="center"/>
        </w:trPr>
        <w:tc>
          <w:tcPr>
            <w:tcW w:w="4428" w:type="dxa"/>
          </w:tcPr>
          <w:p w14:paraId="07810F9B" w14:textId="77777777" w:rsidR="00314A99" w:rsidRPr="00B82E92" w:rsidRDefault="00314A99" w:rsidP="00314A99">
            <w:pPr>
              <w:jc w:val="center"/>
              <w:rPr>
                <w:b/>
              </w:rPr>
            </w:pPr>
            <w:r w:rsidRPr="00B82E92">
              <w:rPr>
                <w:b/>
              </w:rPr>
              <w:t>Ann Dunlap</w:t>
            </w:r>
          </w:p>
        </w:tc>
      </w:tr>
      <w:tr w:rsidR="00314A99" w:rsidRPr="00B82E92" w14:paraId="5CA3B7B9" w14:textId="77777777" w:rsidTr="00314A99">
        <w:trPr>
          <w:jc w:val="center"/>
        </w:trPr>
        <w:tc>
          <w:tcPr>
            <w:tcW w:w="4428" w:type="dxa"/>
          </w:tcPr>
          <w:p w14:paraId="2A43AB64" w14:textId="77777777" w:rsidR="00314A99" w:rsidRPr="00B82E92" w:rsidRDefault="00314A99" w:rsidP="00314A99">
            <w:pPr>
              <w:jc w:val="center"/>
            </w:pPr>
            <w:r w:rsidRPr="00B82E92">
              <w:t>U.S. Department of Energy</w:t>
            </w:r>
            <w:r w:rsidRPr="00B82E92">
              <w:br/>
              <w:t>National Energy Technology Laboratory</w:t>
            </w:r>
          </w:p>
          <w:p w14:paraId="0112E549" w14:textId="77777777" w:rsidR="00314A99" w:rsidRPr="00B82E92" w:rsidRDefault="00314A99" w:rsidP="00314A99">
            <w:pPr>
              <w:jc w:val="center"/>
            </w:pPr>
            <w:r w:rsidRPr="00B82E92">
              <w:t>P. O. Box 10940</w:t>
            </w:r>
          </w:p>
          <w:p w14:paraId="4CF2DFB6" w14:textId="77777777" w:rsidR="00314A99" w:rsidRPr="00B82E92" w:rsidRDefault="00314A99" w:rsidP="00314A99">
            <w:pPr>
              <w:jc w:val="center"/>
            </w:pPr>
            <w:r w:rsidRPr="00B82E92">
              <w:t>M/S 922/M210</w:t>
            </w:r>
          </w:p>
          <w:p w14:paraId="1C7D19D2" w14:textId="77777777" w:rsidR="00314A99" w:rsidRPr="00B82E92" w:rsidRDefault="00314A99" w:rsidP="00314A99">
            <w:pPr>
              <w:jc w:val="center"/>
            </w:pPr>
            <w:r w:rsidRPr="00B82E92">
              <w:t>Pittsburgh,  PA  15236-0940</w:t>
            </w:r>
          </w:p>
          <w:p w14:paraId="06543DEC" w14:textId="77777777" w:rsidR="00314A99" w:rsidRPr="00B82E92" w:rsidRDefault="000E43A5" w:rsidP="00314A99">
            <w:pPr>
              <w:jc w:val="center"/>
            </w:pPr>
            <w:hyperlink r:id="rId23" w:history="1">
              <w:r w:rsidR="00314A99" w:rsidRPr="00B82E92">
                <w:rPr>
                  <w:rStyle w:val="Hyperlink"/>
                </w:rPr>
                <w:t>ann.dunlap@netl.doe.gov</w:t>
              </w:r>
            </w:hyperlink>
          </w:p>
          <w:p w14:paraId="68D835CA" w14:textId="77777777" w:rsidR="00314A99" w:rsidRPr="00B82E92" w:rsidRDefault="00314A99" w:rsidP="00314A99">
            <w:pPr>
              <w:jc w:val="center"/>
            </w:pPr>
            <w:r w:rsidRPr="00B82E92">
              <w:t>Phone: 412-386-6167</w:t>
            </w:r>
          </w:p>
          <w:p w14:paraId="499462EB" w14:textId="77777777" w:rsidR="00314A99" w:rsidRPr="00B82E92" w:rsidRDefault="00314A99" w:rsidP="00314A99">
            <w:pPr>
              <w:jc w:val="center"/>
            </w:pPr>
            <w:r w:rsidRPr="00B82E92">
              <w:t>Fax:  412-386-5949</w:t>
            </w:r>
          </w:p>
        </w:tc>
      </w:tr>
    </w:tbl>
    <w:p w14:paraId="0FCC12B2" w14:textId="77777777" w:rsidR="003F0750" w:rsidRDefault="003F0750" w:rsidP="00801486">
      <w:pPr>
        <w:jc w:val="center"/>
        <w:rPr>
          <w:b/>
          <w:bCs/>
          <w:i/>
          <w:iCs/>
          <w:color w:val="548DD4"/>
          <w:sz w:val="36"/>
          <w:szCs w:val="36"/>
          <w:u w:val="single"/>
        </w:rPr>
      </w:pPr>
    </w:p>
    <w:p w14:paraId="22F5EC04" w14:textId="77777777" w:rsidR="00801486" w:rsidRPr="00A613A0" w:rsidRDefault="00801486" w:rsidP="00801486">
      <w:pPr>
        <w:jc w:val="center"/>
        <w:rPr>
          <w:b/>
          <w:bCs/>
          <w:i/>
          <w:iCs/>
          <w:color w:val="548DD4"/>
          <w:sz w:val="36"/>
          <w:szCs w:val="36"/>
          <w:u w:val="single"/>
        </w:rPr>
      </w:pPr>
      <w:r w:rsidRPr="00A613A0">
        <w:rPr>
          <w:b/>
          <w:bCs/>
          <w:i/>
          <w:iCs/>
          <w:color w:val="548DD4"/>
          <w:sz w:val="36"/>
          <w:szCs w:val="36"/>
          <w:u w:val="single"/>
        </w:rPr>
        <w:t>Naval Reactors</w:t>
      </w:r>
      <w:r>
        <w:rPr>
          <w:b/>
          <w:bCs/>
          <w:i/>
          <w:iCs/>
          <w:color w:val="548DD4"/>
          <w:sz w:val="36"/>
          <w:szCs w:val="36"/>
          <w:u w:val="single"/>
        </w:rPr>
        <w:br/>
      </w:r>
    </w:p>
    <w:p w14:paraId="4F6C1584" w14:textId="77777777" w:rsidR="00801486" w:rsidRPr="00B82E92" w:rsidRDefault="00801486" w:rsidP="00801486">
      <w:pPr>
        <w:jc w:val="center"/>
        <w:rPr>
          <w:b/>
          <w:bCs/>
          <w:iCs/>
        </w:rPr>
      </w:pPr>
      <w:r w:rsidRPr="00B82E92">
        <w:rPr>
          <w:b/>
          <w:bCs/>
          <w:iCs/>
        </w:rPr>
        <w:t>Naval Reactors</w:t>
      </w:r>
    </w:p>
    <w:p w14:paraId="00824E69" w14:textId="77777777" w:rsidR="00314A99" w:rsidRDefault="00314A99" w:rsidP="003749D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01486" w:rsidRPr="00B82E92" w14:paraId="7881FA50" w14:textId="77777777" w:rsidTr="00801486">
        <w:trPr>
          <w:jc w:val="center"/>
        </w:trPr>
        <w:tc>
          <w:tcPr>
            <w:tcW w:w="4428" w:type="dxa"/>
            <w:shd w:val="clear" w:color="auto" w:fill="DAEEF3"/>
          </w:tcPr>
          <w:p w14:paraId="2206C360" w14:textId="77777777" w:rsidR="00801486" w:rsidRPr="00B82E92" w:rsidRDefault="00801486" w:rsidP="00C30E3A">
            <w:pPr>
              <w:jc w:val="center"/>
              <w:rPr>
                <w:b/>
                <w:i/>
              </w:rPr>
            </w:pPr>
            <w:r w:rsidRPr="00B82E92">
              <w:rPr>
                <w:b/>
                <w:i/>
              </w:rPr>
              <w:t>Privacy Act Officer</w:t>
            </w:r>
          </w:p>
        </w:tc>
      </w:tr>
      <w:tr w:rsidR="00801486" w:rsidRPr="00B82E92" w14:paraId="3F8825E2" w14:textId="77777777" w:rsidTr="00801486">
        <w:trPr>
          <w:jc w:val="center"/>
        </w:trPr>
        <w:tc>
          <w:tcPr>
            <w:tcW w:w="4428" w:type="dxa"/>
          </w:tcPr>
          <w:p w14:paraId="2D6CBC7F" w14:textId="77777777" w:rsidR="00801486" w:rsidRPr="00B82E92" w:rsidRDefault="00801486" w:rsidP="00801486">
            <w:pPr>
              <w:jc w:val="center"/>
              <w:rPr>
                <w:b/>
                <w:bCs/>
                <w:iCs/>
              </w:rPr>
            </w:pPr>
            <w:r w:rsidRPr="00B82E92">
              <w:rPr>
                <w:b/>
              </w:rPr>
              <w:t>Jon M. Kling</w:t>
            </w:r>
          </w:p>
        </w:tc>
      </w:tr>
      <w:tr w:rsidR="00801486" w:rsidRPr="00B82E92" w14:paraId="72AF2537" w14:textId="77777777" w:rsidTr="00801486">
        <w:trPr>
          <w:jc w:val="center"/>
        </w:trPr>
        <w:tc>
          <w:tcPr>
            <w:tcW w:w="4428" w:type="dxa"/>
          </w:tcPr>
          <w:p w14:paraId="65222F75" w14:textId="77777777" w:rsidR="00801486" w:rsidRPr="00B82E92" w:rsidRDefault="00801486" w:rsidP="00801486">
            <w:pPr>
              <w:autoSpaceDE w:val="0"/>
              <w:autoSpaceDN w:val="0"/>
              <w:adjustRightInd w:val="0"/>
              <w:jc w:val="center"/>
            </w:pPr>
            <w:r w:rsidRPr="00B82E92">
              <w:t>Naval Reactors Headquarters</w:t>
            </w:r>
          </w:p>
          <w:p w14:paraId="6B838BF8" w14:textId="77777777" w:rsidR="00801486" w:rsidRPr="00B82E92" w:rsidRDefault="00801486" w:rsidP="00801486">
            <w:pPr>
              <w:autoSpaceDE w:val="0"/>
              <w:autoSpaceDN w:val="0"/>
              <w:adjustRightInd w:val="0"/>
              <w:jc w:val="center"/>
            </w:pPr>
            <w:r w:rsidRPr="00B82E92">
              <w:t>1240 Isaac Hull Ave, SE</w:t>
            </w:r>
          </w:p>
          <w:p w14:paraId="309D9B96" w14:textId="77777777" w:rsidR="00801486" w:rsidRPr="00B82E92" w:rsidRDefault="00801486" w:rsidP="00801486">
            <w:pPr>
              <w:autoSpaceDE w:val="0"/>
              <w:autoSpaceDN w:val="0"/>
              <w:adjustRightInd w:val="0"/>
              <w:jc w:val="center"/>
            </w:pPr>
            <w:r w:rsidRPr="00B82E92">
              <w:t>Washington Navy Yard, DC 20376-0822</w:t>
            </w:r>
          </w:p>
          <w:p w14:paraId="296691F3" w14:textId="77777777" w:rsidR="00801486" w:rsidRPr="00B82E92" w:rsidRDefault="000E43A5" w:rsidP="00801486">
            <w:pPr>
              <w:autoSpaceDE w:val="0"/>
              <w:autoSpaceDN w:val="0"/>
              <w:adjustRightInd w:val="0"/>
              <w:jc w:val="center"/>
            </w:pPr>
            <w:hyperlink r:id="rId24" w:history="1">
              <w:r w:rsidR="00801486" w:rsidRPr="00B82E92">
                <w:rPr>
                  <w:rStyle w:val="Hyperlink"/>
                </w:rPr>
                <w:t>Jon.m.kling@navy.mil</w:t>
              </w:r>
            </w:hyperlink>
          </w:p>
          <w:p w14:paraId="5EF9E38E" w14:textId="77777777" w:rsidR="00801486" w:rsidRPr="00B82E92" w:rsidRDefault="00801486" w:rsidP="00801486">
            <w:pPr>
              <w:autoSpaceDE w:val="0"/>
              <w:autoSpaceDN w:val="0"/>
              <w:adjustRightInd w:val="0"/>
              <w:jc w:val="center"/>
            </w:pPr>
            <w:r w:rsidRPr="00B82E92">
              <w:t>Phone: 202-781-6264</w:t>
            </w:r>
          </w:p>
          <w:p w14:paraId="339B94FB" w14:textId="77777777" w:rsidR="00801486" w:rsidRPr="00B82E92" w:rsidRDefault="00801486" w:rsidP="00801486">
            <w:pPr>
              <w:jc w:val="center"/>
              <w:rPr>
                <w:bCs/>
                <w:iCs/>
              </w:rPr>
            </w:pPr>
            <w:r w:rsidRPr="00B82E92">
              <w:t>Fax: 202-781-6429</w:t>
            </w:r>
          </w:p>
        </w:tc>
      </w:tr>
    </w:tbl>
    <w:p w14:paraId="4433AC7C" w14:textId="77777777" w:rsidR="00801486" w:rsidRDefault="00801486" w:rsidP="003749DB">
      <w:pPr>
        <w:jc w:val="center"/>
        <w:rPr>
          <w:b/>
        </w:rPr>
      </w:pPr>
    </w:p>
    <w:sectPr w:rsidR="00801486" w:rsidSect="00EE7DE9">
      <w:footerReference w:type="default" r:id="rId2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1755" w14:textId="77777777" w:rsidR="000E43A5" w:rsidRDefault="000E43A5" w:rsidP="007B21FE">
      <w:r>
        <w:separator/>
      </w:r>
    </w:p>
  </w:endnote>
  <w:endnote w:type="continuationSeparator" w:id="0">
    <w:p w14:paraId="657E7734" w14:textId="77777777" w:rsidR="000E43A5" w:rsidRDefault="000E43A5" w:rsidP="007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85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7EB50" w14:textId="77777777" w:rsidR="007B21FE" w:rsidRDefault="007B2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A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AB0A5F" w14:textId="77777777" w:rsidR="007B21FE" w:rsidRDefault="007B21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8568" w14:textId="77777777" w:rsidR="000E43A5" w:rsidRDefault="000E43A5" w:rsidP="007B21FE">
      <w:r>
        <w:separator/>
      </w:r>
    </w:p>
  </w:footnote>
  <w:footnote w:type="continuationSeparator" w:id="0">
    <w:p w14:paraId="16FCA392" w14:textId="77777777" w:rsidR="000E43A5" w:rsidRDefault="000E43A5" w:rsidP="007B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F"/>
    <w:rsid w:val="000E43A5"/>
    <w:rsid w:val="00144F39"/>
    <w:rsid w:val="001B6A65"/>
    <w:rsid w:val="00207476"/>
    <w:rsid w:val="00242A93"/>
    <w:rsid w:val="00314A99"/>
    <w:rsid w:val="003462B4"/>
    <w:rsid w:val="0037210F"/>
    <w:rsid w:val="003749DB"/>
    <w:rsid w:val="003A4046"/>
    <w:rsid w:val="003C3A20"/>
    <w:rsid w:val="003F0750"/>
    <w:rsid w:val="004A2063"/>
    <w:rsid w:val="004E0C99"/>
    <w:rsid w:val="004F018D"/>
    <w:rsid w:val="0076686C"/>
    <w:rsid w:val="007A4505"/>
    <w:rsid w:val="007A6DBF"/>
    <w:rsid w:val="007B21FE"/>
    <w:rsid w:val="00801486"/>
    <w:rsid w:val="00862528"/>
    <w:rsid w:val="00881207"/>
    <w:rsid w:val="008C0794"/>
    <w:rsid w:val="008C25C8"/>
    <w:rsid w:val="008E5E73"/>
    <w:rsid w:val="008F0080"/>
    <w:rsid w:val="00967481"/>
    <w:rsid w:val="009B0D68"/>
    <w:rsid w:val="00A65542"/>
    <w:rsid w:val="00A83DC1"/>
    <w:rsid w:val="00AC2982"/>
    <w:rsid w:val="00AF31B6"/>
    <w:rsid w:val="00B2737C"/>
    <w:rsid w:val="00D24427"/>
    <w:rsid w:val="00D27808"/>
    <w:rsid w:val="00D5772A"/>
    <w:rsid w:val="00D7538E"/>
    <w:rsid w:val="00E8499E"/>
    <w:rsid w:val="00EE7DE9"/>
    <w:rsid w:val="00F16E6B"/>
    <w:rsid w:val="00F41501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77E7"/>
  <w15:chartTrackingRefBased/>
  <w15:docId w15:val="{1535C367-29D2-4F3B-AAC8-7344540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othrockal@oro.doe.gov" TargetMode="External"/><Relationship Id="rId20" Type="http://schemas.openxmlformats.org/officeDocument/2006/relationships/hyperlink" Target="mailto:marti.ayers@swpa.gov" TargetMode="External"/><Relationship Id="rId21" Type="http://schemas.openxmlformats.org/officeDocument/2006/relationships/hyperlink" Target="mailto:land@wapa.gov" TargetMode="External"/><Relationship Id="rId22" Type="http://schemas.openxmlformats.org/officeDocument/2006/relationships/hyperlink" Target="mailto:deanna.harvey@spr.doe.gov" TargetMode="External"/><Relationship Id="rId23" Type="http://schemas.openxmlformats.org/officeDocument/2006/relationships/hyperlink" Target="mailto:ann.dunlap@netl.doe.gov" TargetMode="External"/><Relationship Id="rId24" Type="http://schemas.openxmlformats.org/officeDocument/2006/relationships/hyperlink" Target="mailto:Jon.m.kling@navy.mil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rothrockal@oro.doe.gov" TargetMode="External"/><Relationship Id="rId11" Type="http://schemas.openxmlformats.org/officeDocument/2006/relationships/hyperlink" Target="mailto:Dorothy.Riehle@rl.doe.gov" TargetMode="External"/><Relationship Id="rId12" Type="http://schemas.openxmlformats.org/officeDocument/2006/relationships/hyperlink" Target="mailto:pauline.conner@srs.gov" TargetMode="External"/><Relationship Id="rId13" Type="http://schemas.openxmlformats.org/officeDocument/2006/relationships/hyperlink" Target="mailto:Delilah.Perez@nnsa.doe.gov" TargetMode="External"/><Relationship Id="rId14" Type="http://schemas.openxmlformats.org/officeDocument/2006/relationships/hyperlink" Target="mailto:george.hellstrom@wipp.ws" TargetMode="External"/><Relationship Id="rId15" Type="http://schemas.openxmlformats.org/officeDocument/2006/relationships/hyperlink" Target="mailto:michele.altieri@ee.doe.gov" TargetMode="External"/><Relationship Id="rId16" Type="http://schemas.openxmlformats.org/officeDocument/2006/relationships/hyperlink" Target="mailto:david.ford@emcbc.doe.gov" TargetMode="External"/><Relationship Id="rId17" Type="http://schemas.openxmlformats.org/officeDocument/2006/relationships/hyperlink" Target="mailto:rothrockal@oro.doe.gov" TargetMode="External"/><Relationship Id="rId18" Type="http://schemas.openxmlformats.org/officeDocument/2006/relationships/hyperlink" Target="mailto:cjmunro@bpa.gov" TargetMode="External"/><Relationship Id="rId19" Type="http://schemas.openxmlformats.org/officeDocument/2006/relationships/hyperlink" Target="mailto:joels@sepa.doe.gov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erry.Hanley@hq.doe.gov" TargetMode="External"/><Relationship Id="rId7" Type="http://schemas.openxmlformats.org/officeDocument/2006/relationships/hyperlink" Target="mailto:Miriam.Bartos@ch.doe.gov" TargetMode="External"/><Relationship Id="rId8" Type="http://schemas.openxmlformats.org/officeDocument/2006/relationships/hyperlink" Target="mailto:ogilvic@id.do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4712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Diane C</dc:creator>
  <cp:keywords/>
  <dc:description/>
  <cp:lastModifiedBy>Microsoft Office User</cp:lastModifiedBy>
  <cp:revision>2</cp:revision>
  <dcterms:created xsi:type="dcterms:W3CDTF">2016-08-17T16:44:00Z</dcterms:created>
  <dcterms:modified xsi:type="dcterms:W3CDTF">2016-08-17T16:44:00Z</dcterms:modified>
</cp:coreProperties>
</file>