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2C" w:rsidRDefault="0037112C">
      <w:pPr>
        <w:spacing w:before="16" w:line="240" w:lineRule="exact"/>
        <w:rPr>
          <w:sz w:val="24"/>
          <w:szCs w:val="24"/>
        </w:rPr>
      </w:pPr>
      <w:bookmarkStart w:id="0" w:name="_GoBack"/>
      <w:bookmarkEnd w:id="0"/>
    </w:p>
    <w:p w:rsidR="0037112C" w:rsidRDefault="00775843" w:rsidP="008B2FD1">
      <w:pPr>
        <w:pStyle w:val="Heading1"/>
        <w:ind w:right="3075"/>
        <w:jc w:val="center"/>
        <w:rPr>
          <w:b w:val="0"/>
          <w:bCs w:val="0"/>
        </w:rPr>
      </w:pP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>America</w:t>
      </w:r>
      <w: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>Science Translator</w:t>
      </w:r>
      <w:r w:rsidR="008B2FD1">
        <w:rPr>
          <w:spacing w:val="39"/>
        </w:rPr>
        <w:t xml:space="preserve"> </w:t>
      </w:r>
      <w:r w:rsidR="008B2FD1" w:rsidRPr="008B2FD1">
        <w:rPr>
          <w:spacing w:val="-1"/>
        </w:rPr>
        <w:t xml:space="preserve">“Power Words” </w:t>
      </w:r>
      <w:r>
        <w:rPr>
          <w:spacing w:val="-1"/>
        </w:rPr>
        <w:t>Draft Glossary</w:t>
      </w:r>
    </w:p>
    <w:p w:rsidR="0037112C" w:rsidRDefault="00775843">
      <w:pPr>
        <w:pStyle w:val="BodyText"/>
        <w:spacing w:line="267" w:lineRule="exact"/>
        <w:ind w:left="3076" w:right="3075" w:firstLine="0"/>
        <w:jc w:val="center"/>
      </w:pPr>
      <w:r>
        <w:t>May</w:t>
      </w:r>
      <w:r>
        <w:rPr>
          <w:spacing w:val="-2"/>
        </w:rPr>
        <w:t xml:space="preserve"> </w:t>
      </w:r>
      <w:r w:rsidR="00174AE2">
        <w:rPr>
          <w:spacing w:val="-1"/>
        </w:rPr>
        <w:t>30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2014</w:t>
      </w:r>
    </w:p>
    <w:p w:rsidR="0037112C" w:rsidRDefault="0037112C">
      <w:pPr>
        <w:spacing w:before="6" w:line="150" w:lineRule="exact"/>
        <w:rPr>
          <w:sz w:val="15"/>
          <w:szCs w:val="15"/>
        </w:rPr>
      </w:pPr>
    </w:p>
    <w:p w:rsidR="0037112C" w:rsidRDefault="0037112C">
      <w:pPr>
        <w:spacing w:line="220" w:lineRule="exact"/>
      </w:pPr>
    </w:p>
    <w:p w:rsidR="0037112C" w:rsidRDefault="0037112C">
      <w:pPr>
        <w:spacing w:line="220" w:lineRule="exact"/>
      </w:pPr>
    </w:p>
    <w:p w:rsidR="0037112C" w:rsidRDefault="00C667F5">
      <w:pPr>
        <w:pStyle w:val="Heading2"/>
        <w:spacing w:line="267" w:lineRule="exact"/>
        <w:ind w:left="1088" w:right="117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92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-175260</wp:posOffset>
                </wp:positionV>
                <wp:extent cx="5958205" cy="3425190"/>
                <wp:effectExtent l="3175" t="5715" r="1270" b="762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3425190"/>
                          <a:chOff x="3230" y="-276"/>
                          <a:chExt cx="9383" cy="5394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3236" y="-271"/>
                            <a:ext cx="9372" cy="2"/>
                            <a:chOff x="3236" y="-271"/>
                            <a:chExt cx="9372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3236" y="-271"/>
                              <a:ext cx="9372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9372"/>
                                <a:gd name="T2" fmla="+- 0 12607 3236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3240" y="-266"/>
                            <a:ext cx="2" cy="5373"/>
                            <a:chOff x="3240" y="-266"/>
                            <a:chExt cx="2" cy="5373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3240" y="-266"/>
                              <a:ext cx="2" cy="5373"/>
                            </a:xfrm>
                            <a:custGeom>
                              <a:avLst/>
                              <a:gdLst>
                                <a:gd name="T0" fmla="+- 0 -266 -266"/>
                                <a:gd name="T1" fmla="*/ -266 h 5373"/>
                                <a:gd name="T2" fmla="+- 0 5106 -266"/>
                                <a:gd name="T3" fmla="*/ 5106 h 53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73">
                                  <a:moveTo>
                                    <a:pt x="0" y="0"/>
                                  </a:moveTo>
                                  <a:lnTo>
                                    <a:pt x="0" y="5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3236" y="5111"/>
                            <a:ext cx="9372" cy="2"/>
                            <a:chOff x="3236" y="5111"/>
                            <a:chExt cx="9372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3236" y="5111"/>
                              <a:ext cx="9372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9372"/>
                                <a:gd name="T2" fmla="+- 0 12607 3236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2602" y="-266"/>
                            <a:ext cx="2" cy="5373"/>
                            <a:chOff x="12602" y="-266"/>
                            <a:chExt cx="2" cy="5373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2602" y="-266"/>
                              <a:ext cx="2" cy="5373"/>
                            </a:xfrm>
                            <a:custGeom>
                              <a:avLst/>
                              <a:gdLst>
                                <a:gd name="T0" fmla="+- 0 -266 -266"/>
                                <a:gd name="T1" fmla="*/ -266 h 5373"/>
                                <a:gd name="T2" fmla="+- 0 5106 -266"/>
                                <a:gd name="T3" fmla="*/ 5106 h 53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73">
                                  <a:moveTo>
                                    <a:pt x="0" y="0"/>
                                  </a:moveTo>
                                  <a:lnTo>
                                    <a:pt x="0" y="5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61.5pt;margin-top:-13.8pt;width:469.15pt;height:269.7pt;z-index:-4788;mso-position-horizontal-relative:page" coordorigin="3230,-276" coordsize="9383,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">
                <v:group id="Group 13" o:spid="_x0000_s1027" style="position:absolute;left:3236;top:-271;width:9372;height:2" coordorigin="3236,-271" coordsize="9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3236;top:-271;width:9372;height:2;visibility:visible;mso-wrap-style:square;v-text-anchor:top" coordsize="9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4RsEA&#10;AADbAAAADwAAAGRycy9kb3ducmV2LnhtbERPS2vCQBC+C/6HZYTedGNLS42uIUgLQi/WWs9DdsxG&#10;s7Mhu83j37uFQm/z8T1nkw22Fh21vnKsYLlIQBAXTldcKjh9vc9fQfiArLF2TApG8pBtp5MNptr1&#10;/EndMZQihrBPUYEJoUml9IUhi37hGuLIXVxrMUTYllK32MdwW8vHJHmRFiuODQYb2hkqbscfq6A4&#10;vI3jxxVvQ7Crp+/T/mzy6qzUw2zI1yACDeFf/Ofe6zj/GX5/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DOEbBAAAA2wAAAA8AAAAAAAAAAAAAAAAAmAIAAGRycy9kb3du&#10;cmV2LnhtbFBLBQYAAAAABAAEAPUAAACGAwAAAAA=&#10;" path="m,l9371,e" filled="f" strokeweight=".58pt">
                    <v:path arrowok="t" o:connecttype="custom" o:connectlocs="0,0;9371,0" o:connectangles="0,0"/>
                  </v:shape>
                </v:group>
                <v:group id="Group 11" o:spid="_x0000_s1029" style="position:absolute;left:3240;top:-266;width:2;height:5373" coordorigin="3240,-266" coordsize="2,5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0" style="position:absolute;left:3240;top:-266;width:2;height:5373;visibility:visible;mso-wrap-style:square;v-text-anchor:top" coordsize="2,5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oCcEA&#10;AADbAAAADwAAAGRycy9kb3ducmV2LnhtbERPTWuDQBC9F/oflin01qxtQcVmDSVQyCEENJJep+5U&#10;RXdW3I0x/75bCOQ2j/c5681iBjHT5DrLCl5XEQji2uqOGwXV8eslBeE8ssbBMim4koNN/viwxkzb&#10;Cxc0l74RIYRdhgpa78dMSle3ZNCt7EgcuF87GfQBTo3UE15CuBnkWxTF0mDHoaHFkbYt1X15NgqS&#10;uUrP3++8PxSIp59+LJP4uFXq+Wn5/ADhafF38c2902F+Av+/h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VaAnBAAAA2wAAAA8AAAAAAAAAAAAAAAAAmAIAAGRycy9kb3du&#10;cmV2LnhtbFBLBQYAAAAABAAEAPUAAACGAwAAAAA=&#10;" path="m,l,5372e" filled="f" strokeweight=".58pt">
                    <v:path arrowok="t" o:connecttype="custom" o:connectlocs="0,-266;0,5106" o:connectangles="0,0"/>
                  </v:shape>
                </v:group>
                <v:group id="Group 9" o:spid="_x0000_s1031" style="position:absolute;left:3236;top:5111;width:9372;height:2" coordorigin="3236,5111" coordsize="9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2" style="position:absolute;left:3236;top:5111;width:9372;height:2;visibility:visible;mso-wrap-style:square;v-text-anchor:top" coordsize="9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4yQ78A&#10;AADbAAAADwAAAGRycy9kb3ducmV2LnhtbERPTYvCMBC9L/gfwgje1lQFWatRRBQEL+q6nodmbKrN&#10;pDRR239vBGFv83ifM1s0thQPqn3hWMGgn4AgzpwuOFdw+t18/4DwAVlj6ZgUtORhMe98zTDV7skH&#10;ehxDLmII+xQVmBCqVEqfGbLo+64ijtzF1RZDhHUudY3PGG5LOUySsbRYcGwwWNHKUHY73q2CbL9u&#10;290Vb02wk9HfaXs2y+KsVK/bLKcgAjXhX/xxb3WcP4H3L/E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jJDvwAAANsAAAAPAAAAAAAAAAAAAAAAAJgCAABkcnMvZG93bnJl&#10;di54bWxQSwUGAAAAAAQABAD1AAAAhAMAAAAA&#10;" path="m,l9371,e" filled="f" strokeweight=".58pt">
                    <v:path arrowok="t" o:connecttype="custom" o:connectlocs="0,0;9371,0" o:connectangles="0,0"/>
                  </v:shape>
                </v:group>
                <v:group id="Group 7" o:spid="_x0000_s1033" style="position:absolute;left:12602;top:-266;width:2;height:5373" coordorigin="12602,-266" coordsize="2,5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34" style="position:absolute;left:12602;top:-266;width:2;height:5373;visibility:visible;mso-wrap-style:square;v-text-anchor:top" coordsize="2,5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fW8EA&#10;AADbAAAADwAAAGRycy9kb3ducmV2LnhtbESPQavCMBCE74L/IazgTVMVVKpRRBDe4SFYRa9rs7bF&#10;ZlOaWOu/N4LgcZiZb5jlujWlaKh2hWUFo2EEgji1uuBMwem4G8xBOI+ssbRMCl7kYL3qdpYYa/vk&#10;AzWJz0SAsItRQe59FUvp0pwMuqGtiIN3s7VBH2SdSV3jM8BNKcdRNJUGCw4LOVa0zSm9Jw+jYNac&#10;5o/LhP/3B8Tz9V4ls+lxq1S/124WIDy1/hf+tv+0gvEI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cn1vBAAAA2wAAAA8AAAAAAAAAAAAAAAAAmAIAAGRycy9kb3du&#10;cmV2LnhtbFBLBQYAAAAABAAEAPUAAACGAwAAAAA=&#10;" path="m,l,5372e" filled="f" strokeweight=".58pt">
                    <v:path arrowok="t" o:connecttype="custom" o:connectlocs="0,-266;0,5106" o:connectangles="0,0"/>
                  </v:shape>
                </v:group>
                <w10:wrap anchorx="page"/>
              </v:group>
            </w:pict>
          </mc:Fallback>
        </mc:AlternateContent>
      </w:r>
      <w:r w:rsidR="00775843">
        <w:rPr>
          <w:spacing w:val="-1"/>
        </w:rPr>
        <w:t>Background:</w:t>
      </w:r>
    </w:p>
    <w:p w:rsidR="0037112C" w:rsidRDefault="00775843">
      <w:pPr>
        <w:pStyle w:val="BodyText"/>
        <w:ind w:left="1088" w:right="1175" w:firstLine="0"/>
        <w:rPr>
          <w:rFonts w:cs="Calibri"/>
        </w:rPr>
      </w:pPr>
      <w:r>
        <w:rPr>
          <w:spacing w:val="-1"/>
        </w:rPr>
        <w:t>Housing industry</w:t>
      </w:r>
      <w:r>
        <w:rPr>
          <w:spacing w:val="1"/>
        </w:rPr>
        <w:t xml:space="preserve"> </w:t>
      </w:r>
      <w:r>
        <w:rPr>
          <w:spacing w:val="-1"/>
        </w:rPr>
        <w:t>leaders</w:t>
      </w:r>
      <w:r>
        <w:rPr>
          <w:spacing w:val="-3"/>
        </w:rPr>
        <w:t xml:space="preserve"> </w:t>
      </w:r>
      <w:r>
        <w:rPr>
          <w:spacing w:val="-1"/>
        </w:rPr>
        <w:t>today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t xml:space="preserve"> </w:t>
      </w:r>
      <w:r>
        <w:rPr>
          <w:spacing w:val="-1"/>
        </w:rPr>
        <w:t xml:space="preserve">building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selling high-performance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existing homes.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DOE</w:t>
      </w:r>
      <w:r>
        <w:rPr>
          <w:spacing w:val="1"/>
        </w:rPr>
        <w:t xml:space="preserve"> </w:t>
      </w:r>
      <w:r>
        <w:rPr>
          <w:spacing w:val="-1"/>
        </w:rPr>
        <w:t>Zero Energy</w:t>
      </w:r>
      <w:r>
        <w:t xml:space="preserve"> </w:t>
      </w:r>
      <w:r>
        <w:rPr>
          <w:spacing w:val="-1"/>
        </w:rPr>
        <w:t>Ready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(formerly</w:t>
      </w:r>
      <w:r>
        <w:t xml:space="preserve"> </w:t>
      </w:r>
      <w:r>
        <w:rPr>
          <w:spacing w:val="-1"/>
        </w:rPr>
        <w:t>DOE</w:t>
      </w:r>
      <w:r>
        <w:rPr>
          <w:spacing w:val="3"/>
        </w:rPr>
        <w:t xml:space="preserve"> </w:t>
      </w:r>
      <w:r>
        <w:rPr>
          <w:spacing w:val="-1"/>
        </w:rPr>
        <w:t>Challenge</w:t>
      </w:r>
      <w:r>
        <w:t xml:space="preserve"> </w:t>
      </w:r>
      <w:r>
        <w:rPr>
          <w:spacing w:val="-1"/>
        </w:rPr>
        <w:t>Home),</w:t>
      </w:r>
      <w:r>
        <w:t xml:space="preserve"> </w:t>
      </w:r>
      <w:r>
        <w:rPr>
          <w:spacing w:val="-1"/>
        </w:rPr>
        <w:t>ENERGY</w:t>
      </w:r>
      <w:r>
        <w:rPr>
          <w:spacing w:val="49"/>
        </w:rPr>
        <w:t xml:space="preserve"> </w:t>
      </w:r>
      <w:r>
        <w:rPr>
          <w:spacing w:val="-1"/>
        </w:rPr>
        <w:t>STAR</w:t>
      </w:r>
      <w:r>
        <w:t xml:space="preserve"> </w:t>
      </w:r>
      <w:r>
        <w:rPr>
          <w:spacing w:val="-1"/>
        </w:rPr>
        <w:t>Certified</w:t>
      </w:r>
      <w:r>
        <w:rPr>
          <w:spacing w:val="1"/>
        </w:rPr>
        <w:t xml:space="preserve"> </w:t>
      </w:r>
      <w:r>
        <w:rPr>
          <w:spacing w:val="-1"/>
        </w:rPr>
        <w:t>Homes,</w:t>
      </w:r>
      <w:r>
        <w:t xml:space="preserve"> </w:t>
      </w:r>
      <w:r>
        <w:rPr>
          <w:spacing w:val="-1"/>
        </w:rPr>
        <w:t>numerous</w:t>
      </w:r>
      <w:r>
        <w:t xml:space="preserve"> </w:t>
      </w:r>
      <w:r>
        <w:rPr>
          <w:spacing w:val="-1"/>
        </w:rPr>
        <w:t>green</w:t>
      </w:r>
      <w:r>
        <w:t xml:space="preserve"> </w:t>
      </w:r>
      <w:r>
        <w:rPr>
          <w:spacing w:val="-1"/>
        </w:rPr>
        <w:t>building programs,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performance-focused remodeling</w:t>
      </w:r>
      <w:r>
        <w:rPr>
          <w:spacing w:val="47"/>
        </w:rP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>through Home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ENERGY</w:t>
      </w:r>
      <w:r>
        <w:t xml:space="preserve"> </w:t>
      </w:r>
      <w:r>
        <w:rPr>
          <w:spacing w:val="-2"/>
        </w:rPr>
        <w:t>STAR.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many stakeholders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frustrated</w:t>
      </w:r>
      <w:r>
        <w:rPr>
          <w:spacing w:val="59"/>
        </w:rPr>
        <w:t xml:space="preserve"> </w:t>
      </w:r>
      <w:r>
        <w:t xml:space="preserve">that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transaction </w:t>
      </w:r>
      <w:r>
        <w:rPr>
          <w:spacing w:val="-2"/>
        </w:rPr>
        <w:t>process</w:t>
      </w:r>
      <w:r>
        <w:t xml:space="preserve"> </w:t>
      </w:r>
      <w:r>
        <w:rPr>
          <w:spacing w:val="-1"/>
        </w:rPr>
        <w:t>fails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recognize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associated</w:t>
      </w:r>
      <w:r>
        <w:t xml:space="preserve"> with</w:t>
      </w:r>
      <w:r>
        <w:rPr>
          <w:spacing w:val="-4"/>
        </w:rPr>
        <w:t xml:space="preserve"> </w:t>
      </w:r>
      <w:r>
        <w:rPr>
          <w:spacing w:val="-1"/>
        </w:rPr>
        <w:t>lower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ownership,</w:t>
      </w:r>
      <w:r>
        <w:rPr>
          <w:spacing w:val="81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rPr>
          <w:spacing w:val="-1"/>
        </w:rPr>
        <w:t>comfort,</w:t>
      </w:r>
      <w:r>
        <w:t xml:space="preserve"> </w:t>
      </w:r>
      <w:r>
        <w:rPr>
          <w:spacing w:val="-1"/>
        </w:rPr>
        <w:t>improved</w:t>
      </w:r>
      <w:r>
        <w:rPr>
          <w:spacing w:val="-3"/>
        </w:rPr>
        <w:t xml:space="preserve"> </w:t>
      </w:r>
      <w:r>
        <w:rPr>
          <w:spacing w:val="-1"/>
        </w:rPr>
        <w:t>health, ensured</w:t>
      </w:r>
      <w:r>
        <w:rPr>
          <w:spacing w:val="-3"/>
        </w:rPr>
        <w:t xml:space="preserve"> </w:t>
      </w:r>
      <w:r>
        <w:rPr>
          <w:spacing w:val="-2"/>
        </w:rPr>
        <w:t>combustion</w:t>
      </w:r>
      <w:r>
        <w:rPr>
          <w:spacing w:val="-1"/>
        </w:rPr>
        <w:t xml:space="preserve"> safety,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durability.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myriad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educating</w:t>
      </w:r>
      <w:r>
        <w:rPr>
          <w:spacing w:val="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transaction players,</w:t>
      </w:r>
      <w:r>
        <w:rPr>
          <w:spacing w:val="-5"/>
        </w:rPr>
        <w:t xml:space="preserve"> </w:t>
      </w:r>
      <w:r>
        <w:rPr>
          <w:spacing w:val="-1"/>
        </w:rPr>
        <w:t xml:space="preserve">Building </w:t>
      </w:r>
      <w:r>
        <w:t>America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DOE</w:t>
      </w:r>
      <w:r>
        <w:rPr>
          <w:spacing w:val="-2"/>
        </w:rPr>
        <w:t xml:space="preserve"> </w:t>
      </w:r>
      <w:r>
        <w:rPr>
          <w:spacing w:val="-1"/>
        </w:rPr>
        <w:t>Zero Energy</w:t>
      </w:r>
      <w:r>
        <w:rPr>
          <w:spacing w:val="-2"/>
        </w:rPr>
        <w:t xml:space="preserve"> </w:t>
      </w:r>
      <w:r>
        <w:rPr>
          <w:spacing w:val="-1"/>
        </w:rPr>
        <w:t>Ready</w:t>
      </w:r>
      <w:r>
        <w:rPr>
          <w:spacing w:val="6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 xml:space="preserve">need </w:t>
      </w:r>
      <w:r>
        <w:t>to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high-performance</w:t>
      </w:r>
      <w:r>
        <w:rPr>
          <w:spacing w:val="-2"/>
        </w:rPr>
        <w:t xml:space="preserve"> </w:t>
      </w:r>
      <w:r>
        <w:rPr>
          <w:spacing w:val="-1"/>
        </w:rPr>
        <w:t>homes.</w:t>
      </w:r>
      <w:r>
        <w:rPr>
          <w:spacing w:val="8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begins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terminology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high-performance</w:t>
      </w:r>
      <w:r>
        <w:t xml:space="preserve"> </w:t>
      </w:r>
      <w:r>
        <w:rPr>
          <w:spacing w:val="-1"/>
        </w:rPr>
        <w:t>measures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consistently</w:t>
      </w:r>
      <w:r>
        <w:t xml:space="preserve"> </w:t>
      </w:r>
      <w:r>
        <w:rPr>
          <w:spacing w:val="-1"/>
        </w:rPr>
        <w:t>convey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improved</w:t>
      </w:r>
      <w:r>
        <w:rPr>
          <w:spacing w:val="-3"/>
        </w:rPr>
        <w:t xml:space="preserve"> </w:t>
      </w:r>
      <w:r>
        <w:rPr>
          <w:spacing w:val="-1"/>
        </w:rPr>
        <w:t>consumer</w:t>
      </w:r>
      <w:r>
        <w:rPr>
          <w:spacing w:val="-2"/>
        </w:rPr>
        <w:t xml:space="preserve"> </w:t>
      </w:r>
      <w:r>
        <w:rPr>
          <w:spacing w:val="-1"/>
        </w:rPr>
        <w:t>experience,</w:t>
      </w:r>
      <w: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engineering function.</w:t>
      </w:r>
      <w:r>
        <w:t xml:space="preserve"> </w:t>
      </w:r>
      <w:r>
        <w:rPr>
          <w:spacing w:val="-1"/>
        </w:rPr>
        <w:t>This</w:t>
      </w:r>
      <w:r>
        <w:t xml:space="preserve"> is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important</w:t>
      </w:r>
      <w:r>
        <w:t xml:space="preserve"> and</w:t>
      </w:r>
      <w:r>
        <w:rPr>
          <w:spacing w:val="69"/>
        </w:rPr>
        <w:t xml:space="preserve"> </w:t>
      </w:r>
      <w:r>
        <w:rPr>
          <w:spacing w:val="-1"/>
        </w:rPr>
        <w:t>powerful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step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fully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control,</w:t>
      </w:r>
      <w:r>
        <w:t xml:space="preserve"> </w:t>
      </w:r>
      <w:r>
        <w:rPr>
          <w:spacing w:val="-1"/>
        </w:rPr>
        <w:t>particularly</w:t>
      </w:r>
      <w:r>
        <w:t xml:space="preserve"> if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facilitate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collective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63"/>
        </w:rPr>
        <w:t xml:space="preserve"> </w:t>
      </w:r>
      <w:r>
        <w:rPr>
          <w:rFonts w:cs="Calibri"/>
          <w:spacing w:val="-1"/>
        </w:rPr>
        <w:t>process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engaging </w:t>
      </w:r>
      <w:r>
        <w:rPr>
          <w:rFonts w:cs="Calibri"/>
        </w:rPr>
        <w:t xml:space="preserve">all </w:t>
      </w:r>
      <w:r>
        <w:rPr>
          <w:rFonts w:cs="Calibri"/>
          <w:spacing w:val="-1"/>
        </w:rPr>
        <w:t>stakeholders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develop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and embrace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new </w:t>
      </w:r>
      <w:r>
        <w:rPr>
          <w:rFonts w:cs="Calibri"/>
          <w:spacing w:val="-1"/>
        </w:rPr>
        <w:t>language</w:t>
      </w:r>
      <w:r>
        <w:rPr>
          <w:rFonts w:cs="Calibri"/>
        </w:rPr>
        <w:t xml:space="preserve"> 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‘value’.</w:t>
      </w:r>
    </w:p>
    <w:p w:rsidR="0037112C" w:rsidRDefault="0037112C">
      <w:pPr>
        <w:spacing w:before="9" w:line="260" w:lineRule="exact"/>
        <w:rPr>
          <w:sz w:val="26"/>
          <w:szCs w:val="26"/>
        </w:rPr>
      </w:pPr>
    </w:p>
    <w:p w:rsidR="0037112C" w:rsidRDefault="001E6C0D">
      <w:pPr>
        <w:pStyle w:val="BodyText"/>
        <w:ind w:left="1088" w:right="1175" w:firstLine="0"/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503312718" behindDoc="0" locked="0" layoutInCell="1" allowOverlap="1">
                <wp:simplePos x="0" y="0"/>
                <wp:positionH relativeFrom="column">
                  <wp:posOffset>-258307</wp:posOffset>
                </wp:positionH>
                <wp:positionV relativeFrom="paragraph">
                  <wp:posOffset>992063</wp:posOffset>
                </wp:positionV>
                <wp:extent cx="7935402" cy="1574359"/>
                <wp:effectExtent l="19050" t="19050" r="27940" b="260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5402" cy="157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4DB" w:rsidRPr="008B30BB" w:rsidRDefault="009964DB">
                            <w:r>
                              <w:rPr>
                                <w:color w:val="FF0000"/>
                              </w:rPr>
                              <w:t xml:space="preserve">INSERT COMMENTS HERE: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20.35pt;margin-top:78.1pt;width:624.85pt;height:123.95pt;z-index:5033127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" fillcolor="white [3201]" strokecolor="red" strokeweight="3pt">
                <v:textbox>
                  <w:txbxContent>
                    <w:p w:rsidR="009964DB" w:rsidRPr="008B30BB" w:rsidRDefault="009964DB">
                      <w:r>
                        <w:rPr>
                          <w:color w:val="FF0000"/>
                        </w:rPr>
                        <w:t xml:space="preserve">INSERT COMMENTS HERE: </w:t>
                      </w:r>
                    </w:p>
                  </w:txbxContent>
                </v:textbox>
              </v:shape>
            </w:pict>
          </mc:Fallback>
        </mc:AlternateContent>
      </w:r>
      <w:r w:rsidR="00775843">
        <w:rPr>
          <w:spacing w:val="-1"/>
        </w:rPr>
        <w:t>The</w:t>
      </w:r>
      <w:r w:rsidR="00775843">
        <w:t xml:space="preserve"> goal</w:t>
      </w:r>
      <w:r w:rsidR="00775843">
        <w:rPr>
          <w:spacing w:val="-3"/>
        </w:rPr>
        <w:t xml:space="preserve"> </w:t>
      </w:r>
      <w:r w:rsidR="00775843">
        <w:t>of</w:t>
      </w:r>
      <w:r w:rsidR="00775843">
        <w:rPr>
          <w:spacing w:val="-3"/>
        </w:rPr>
        <w:t xml:space="preserve"> </w:t>
      </w:r>
      <w:r w:rsidR="00775843">
        <w:rPr>
          <w:spacing w:val="-1"/>
        </w:rPr>
        <w:t>this</w:t>
      </w:r>
      <w:r w:rsidR="00775843">
        <w:t xml:space="preserve"> </w:t>
      </w:r>
      <w:r w:rsidR="00775843">
        <w:rPr>
          <w:spacing w:val="-1"/>
        </w:rPr>
        <w:t>Building Science</w:t>
      </w:r>
      <w:r w:rsidR="00775843">
        <w:t xml:space="preserve"> </w:t>
      </w:r>
      <w:r w:rsidR="00775843">
        <w:rPr>
          <w:spacing w:val="-1"/>
        </w:rPr>
        <w:t>Translator</w:t>
      </w:r>
      <w:r w:rsidR="00775843">
        <w:t xml:space="preserve"> is</w:t>
      </w:r>
      <w:r w:rsidR="00775843">
        <w:rPr>
          <w:spacing w:val="-2"/>
        </w:rPr>
        <w:t xml:space="preserve"> </w:t>
      </w:r>
      <w:r w:rsidR="00775843">
        <w:rPr>
          <w:spacing w:val="1"/>
        </w:rPr>
        <w:t>to</w:t>
      </w:r>
      <w:r w:rsidR="00775843">
        <w:rPr>
          <w:spacing w:val="2"/>
        </w:rPr>
        <w:t xml:space="preserve"> </w:t>
      </w:r>
      <w:r w:rsidR="00775843">
        <w:rPr>
          <w:spacing w:val="-1"/>
        </w:rPr>
        <w:t>begin</w:t>
      </w:r>
      <w:r w:rsidR="00775843">
        <w:rPr>
          <w:spacing w:val="-3"/>
        </w:rPr>
        <w:t xml:space="preserve"> </w:t>
      </w:r>
      <w:r w:rsidR="00775843">
        <w:rPr>
          <w:spacing w:val="-1"/>
        </w:rPr>
        <w:t>this</w:t>
      </w:r>
      <w:r w:rsidR="00775843">
        <w:t xml:space="preserve"> </w:t>
      </w:r>
      <w:r w:rsidR="00775843">
        <w:rPr>
          <w:spacing w:val="-1"/>
        </w:rPr>
        <w:t>process</w:t>
      </w:r>
      <w:r w:rsidR="00775843">
        <w:t xml:space="preserve"> </w:t>
      </w:r>
      <w:r w:rsidR="00775843">
        <w:rPr>
          <w:spacing w:val="-2"/>
        </w:rPr>
        <w:t>by</w:t>
      </w:r>
      <w:r w:rsidR="00775843">
        <w:t xml:space="preserve"> </w:t>
      </w:r>
      <w:r w:rsidR="00775843">
        <w:rPr>
          <w:spacing w:val="-1"/>
        </w:rPr>
        <w:t xml:space="preserve">providing </w:t>
      </w:r>
      <w:r w:rsidR="00775843">
        <w:t>a</w:t>
      </w:r>
      <w:r w:rsidR="00775843">
        <w:rPr>
          <w:spacing w:val="-2"/>
        </w:rPr>
        <w:t xml:space="preserve"> </w:t>
      </w:r>
      <w:r w:rsidR="00775843">
        <w:rPr>
          <w:spacing w:val="-1"/>
        </w:rPr>
        <w:t>new</w:t>
      </w:r>
      <w:r w:rsidR="00775843">
        <w:t xml:space="preserve"> </w:t>
      </w:r>
      <w:r w:rsidR="00775843">
        <w:rPr>
          <w:spacing w:val="-1"/>
        </w:rPr>
        <w:t>glossary</w:t>
      </w:r>
      <w:r w:rsidR="00775843">
        <w:rPr>
          <w:spacing w:val="-2"/>
        </w:rPr>
        <w:t xml:space="preserve"> </w:t>
      </w:r>
      <w:r w:rsidR="00775843">
        <w:t>of</w:t>
      </w:r>
      <w:r w:rsidR="00775843">
        <w:rPr>
          <w:spacing w:val="39"/>
        </w:rPr>
        <w:t xml:space="preserve"> </w:t>
      </w:r>
      <w:r w:rsidR="00775843">
        <w:rPr>
          <w:rFonts w:cs="Calibri"/>
          <w:spacing w:val="-1"/>
        </w:rPr>
        <w:t>‘Power</w:t>
      </w:r>
      <w:r w:rsidR="00775843">
        <w:rPr>
          <w:rFonts w:cs="Calibri"/>
          <w:spacing w:val="-3"/>
        </w:rPr>
        <w:t xml:space="preserve"> </w:t>
      </w:r>
      <w:r w:rsidR="00775843">
        <w:rPr>
          <w:rFonts w:cs="Calibri"/>
          <w:spacing w:val="-1"/>
        </w:rPr>
        <w:t>Words’</w:t>
      </w:r>
      <w:r w:rsidR="00775843">
        <w:rPr>
          <w:rFonts w:cs="Calibri"/>
          <w:spacing w:val="1"/>
        </w:rPr>
        <w:t xml:space="preserve"> </w:t>
      </w:r>
      <w:r w:rsidR="00775843">
        <w:rPr>
          <w:spacing w:val="-1"/>
        </w:rPr>
        <w:t>to</w:t>
      </w:r>
      <w:r w:rsidR="00775843">
        <w:rPr>
          <w:spacing w:val="1"/>
        </w:rPr>
        <w:t xml:space="preserve"> </w:t>
      </w:r>
      <w:r w:rsidR="00775843">
        <w:rPr>
          <w:spacing w:val="-2"/>
        </w:rPr>
        <w:t>be</w:t>
      </w:r>
      <w:r w:rsidR="00775843">
        <w:t xml:space="preserve"> </w:t>
      </w:r>
      <w:r w:rsidR="00775843">
        <w:rPr>
          <w:spacing w:val="-1"/>
        </w:rPr>
        <w:t>used</w:t>
      </w:r>
      <w:r w:rsidR="00775843">
        <w:rPr>
          <w:spacing w:val="-2"/>
        </w:rPr>
        <w:t xml:space="preserve"> </w:t>
      </w:r>
      <w:r w:rsidR="00775843">
        <w:rPr>
          <w:spacing w:val="-1"/>
        </w:rPr>
        <w:t>across</w:t>
      </w:r>
      <w:r w:rsidR="00775843">
        <w:rPr>
          <w:spacing w:val="-3"/>
        </w:rPr>
        <w:t xml:space="preserve"> </w:t>
      </w:r>
      <w:r w:rsidR="00775843">
        <w:rPr>
          <w:spacing w:val="-1"/>
        </w:rPr>
        <w:t>the</w:t>
      </w:r>
      <w:r w:rsidR="00775843">
        <w:t xml:space="preserve"> </w:t>
      </w:r>
      <w:r w:rsidR="00775843">
        <w:rPr>
          <w:spacing w:val="-2"/>
        </w:rPr>
        <w:t>industry</w:t>
      </w:r>
      <w:r w:rsidR="00775843">
        <w:t xml:space="preserve"> and </w:t>
      </w:r>
      <w:r w:rsidR="00775843">
        <w:rPr>
          <w:spacing w:val="-2"/>
        </w:rPr>
        <w:t>consistently</w:t>
      </w:r>
      <w:r w:rsidR="00775843">
        <w:t xml:space="preserve"> </w:t>
      </w:r>
      <w:r w:rsidR="00775843">
        <w:rPr>
          <w:spacing w:val="-1"/>
        </w:rPr>
        <w:t>reinforce</w:t>
      </w:r>
      <w:r w:rsidR="00775843">
        <w:rPr>
          <w:spacing w:val="-2"/>
        </w:rPr>
        <w:t xml:space="preserve"> </w:t>
      </w:r>
      <w:r w:rsidR="00775843">
        <w:rPr>
          <w:spacing w:val="-1"/>
        </w:rPr>
        <w:t>the</w:t>
      </w:r>
      <w:r w:rsidR="00775843">
        <w:rPr>
          <w:spacing w:val="-2"/>
        </w:rPr>
        <w:t xml:space="preserve"> </w:t>
      </w:r>
      <w:r w:rsidR="00775843">
        <w:rPr>
          <w:spacing w:val="-1"/>
        </w:rPr>
        <w:t>value</w:t>
      </w:r>
      <w:r w:rsidR="00775843">
        <w:t xml:space="preserve"> of</w:t>
      </w:r>
      <w:r w:rsidR="00775843">
        <w:rPr>
          <w:spacing w:val="-3"/>
        </w:rPr>
        <w:t xml:space="preserve"> </w:t>
      </w:r>
      <w:r w:rsidR="00775843">
        <w:rPr>
          <w:spacing w:val="-1"/>
        </w:rPr>
        <w:t>high-</w:t>
      </w:r>
      <w:r w:rsidR="00775843">
        <w:rPr>
          <w:spacing w:val="85"/>
        </w:rPr>
        <w:t xml:space="preserve"> </w:t>
      </w:r>
      <w:r w:rsidR="00775843">
        <w:rPr>
          <w:spacing w:val="-1"/>
        </w:rPr>
        <w:t>performance</w:t>
      </w:r>
      <w:r w:rsidR="00775843">
        <w:rPr>
          <w:spacing w:val="-2"/>
        </w:rPr>
        <w:t xml:space="preserve"> </w:t>
      </w:r>
      <w:r w:rsidR="00775843">
        <w:rPr>
          <w:spacing w:val="-1"/>
        </w:rPr>
        <w:t>homes.</w:t>
      </w:r>
      <w:r w:rsidR="00775843">
        <w:rPr>
          <w:spacing w:val="-2"/>
        </w:rPr>
        <w:t xml:space="preserve"> </w:t>
      </w:r>
      <w:r w:rsidR="00775843">
        <w:rPr>
          <w:spacing w:val="-1"/>
        </w:rPr>
        <w:t>This</w:t>
      </w:r>
      <w:r w:rsidR="00775843">
        <w:t xml:space="preserve"> </w:t>
      </w:r>
      <w:r w:rsidR="00775843">
        <w:rPr>
          <w:spacing w:val="-1"/>
        </w:rPr>
        <w:t>includes</w:t>
      </w:r>
      <w:r w:rsidR="00775843">
        <w:t xml:space="preserve"> </w:t>
      </w:r>
      <w:r w:rsidR="00775843">
        <w:rPr>
          <w:spacing w:val="-1"/>
        </w:rPr>
        <w:t>applying this</w:t>
      </w:r>
      <w:r w:rsidR="00775843">
        <w:t xml:space="preserve"> </w:t>
      </w:r>
      <w:r w:rsidR="00775843">
        <w:rPr>
          <w:spacing w:val="-2"/>
        </w:rPr>
        <w:t>new</w:t>
      </w:r>
      <w:r w:rsidR="00775843">
        <w:rPr>
          <w:spacing w:val="1"/>
        </w:rPr>
        <w:t xml:space="preserve"> </w:t>
      </w:r>
      <w:r w:rsidR="00775843">
        <w:rPr>
          <w:spacing w:val="-1"/>
        </w:rPr>
        <w:t>language</w:t>
      </w:r>
      <w:r w:rsidR="00775843">
        <w:t xml:space="preserve"> </w:t>
      </w:r>
      <w:r w:rsidR="00775843">
        <w:rPr>
          <w:spacing w:val="-1"/>
        </w:rPr>
        <w:t>consistently</w:t>
      </w:r>
      <w:r w:rsidR="00775843">
        <w:rPr>
          <w:spacing w:val="-2"/>
        </w:rPr>
        <w:t xml:space="preserve"> </w:t>
      </w:r>
      <w:r w:rsidR="00775843">
        <w:rPr>
          <w:spacing w:val="-1"/>
        </w:rPr>
        <w:t>to</w:t>
      </w:r>
      <w:r w:rsidR="00775843">
        <w:rPr>
          <w:spacing w:val="1"/>
        </w:rPr>
        <w:t xml:space="preserve"> </w:t>
      </w:r>
      <w:r w:rsidR="00775843">
        <w:t>all</w:t>
      </w:r>
      <w:r w:rsidR="00775843">
        <w:rPr>
          <w:spacing w:val="-3"/>
        </w:rPr>
        <w:t xml:space="preserve"> </w:t>
      </w:r>
      <w:r w:rsidR="00775843">
        <w:rPr>
          <w:spacing w:val="-1"/>
        </w:rPr>
        <w:t>consumer-facing</w:t>
      </w:r>
      <w:r w:rsidR="00775843">
        <w:rPr>
          <w:spacing w:val="75"/>
        </w:rPr>
        <w:t xml:space="preserve"> </w:t>
      </w:r>
      <w:r w:rsidR="00775843">
        <w:rPr>
          <w:spacing w:val="-1"/>
        </w:rPr>
        <w:t>materials</w:t>
      </w:r>
      <w:r w:rsidR="00775843">
        <w:t xml:space="preserve"> </w:t>
      </w:r>
      <w:r w:rsidR="00775843">
        <w:rPr>
          <w:spacing w:val="-1"/>
        </w:rPr>
        <w:t>used</w:t>
      </w:r>
      <w:r w:rsidR="00775843">
        <w:t xml:space="preserve"> </w:t>
      </w:r>
      <w:r w:rsidR="00775843">
        <w:rPr>
          <w:spacing w:val="-2"/>
        </w:rPr>
        <w:t>by</w:t>
      </w:r>
      <w:r w:rsidR="00775843">
        <w:rPr>
          <w:spacing w:val="2"/>
        </w:rPr>
        <w:t xml:space="preserve"> </w:t>
      </w:r>
      <w:r w:rsidR="00775843">
        <w:rPr>
          <w:spacing w:val="-1"/>
        </w:rPr>
        <w:t>government programs</w:t>
      </w:r>
      <w:r w:rsidR="00775843">
        <w:rPr>
          <w:spacing w:val="-2"/>
        </w:rPr>
        <w:t xml:space="preserve"> </w:t>
      </w:r>
      <w:r w:rsidR="00775843">
        <w:rPr>
          <w:spacing w:val="-1"/>
        </w:rPr>
        <w:t>and industry alike.</w:t>
      </w:r>
    </w:p>
    <w:p w:rsidR="0037112C" w:rsidRDefault="0037112C">
      <w:pPr>
        <w:sectPr w:rsidR="0037112C" w:rsidSect="006572AE">
          <w:headerReference w:type="first" r:id="rId8"/>
          <w:type w:val="continuous"/>
          <w:pgSz w:w="15840" w:h="12240" w:orient="landscape"/>
          <w:pgMar w:top="1140" w:right="2260" w:bottom="280" w:left="2260" w:header="720" w:footer="720" w:gutter="0"/>
          <w:cols w:space="720"/>
          <w:titlePg/>
          <w:docGrid w:linePitch="299"/>
        </w:sectPr>
      </w:pPr>
    </w:p>
    <w:p w:rsidR="0037112C" w:rsidRDefault="00775843">
      <w:pPr>
        <w:pStyle w:val="Heading1"/>
        <w:ind w:left="4401"/>
        <w:rPr>
          <w:b w:val="0"/>
          <w:bCs w:val="0"/>
        </w:rPr>
      </w:pPr>
      <w:r>
        <w:rPr>
          <w:spacing w:val="-1"/>
        </w:rPr>
        <w:lastRenderedPageBreak/>
        <w:t>Standard</w:t>
      </w:r>
      <w:r>
        <w:rPr>
          <w:spacing w:val="-2"/>
        </w:rPr>
        <w:t xml:space="preserve"> </w:t>
      </w:r>
      <w:r>
        <w:rPr>
          <w:spacing w:val="-1"/>
        </w:rPr>
        <w:t>Definitions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Terminology</w:t>
      </w:r>
    </w:p>
    <w:p w:rsidR="0037112C" w:rsidRDefault="0037112C">
      <w:pPr>
        <w:spacing w:before="2" w:line="340" w:lineRule="exact"/>
        <w:rPr>
          <w:sz w:val="34"/>
          <w:szCs w:val="34"/>
        </w:rPr>
      </w:pPr>
    </w:p>
    <w:p w:rsidR="0037112C" w:rsidRDefault="00775843">
      <w:pPr>
        <w:pStyle w:val="Heading2"/>
        <w:ind w:left="100"/>
        <w:rPr>
          <w:b w:val="0"/>
          <w:bCs w:val="0"/>
        </w:rPr>
      </w:pPr>
      <w:r>
        <w:rPr>
          <w:spacing w:val="-1"/>
        </w:rPr>
        <w:t>Glossary</w:t>
      </w:r>
      <w:r>
        <w:rPr>
          <w:spacing w:val="-2"/>
        </w:rPr>
        <w:t xml:space="preserve"> </w:t>
      </w:r>
      <w:r>
        <w:rPr>
          <w:spacing w:val="-1"/>
        </w:rPr>
        <w:t>Goals:</w:t>
      </w:r>
    </w:p>
    <w:p w:rsidR="0037112C" w:rsidRDefault="00775843">
      <w:pPr>
        <w:numPr>
          <w:ilvl w:val="0"/>
          <w:numId w:val="2"/>
        </w:numPr>
        <w:tabs>
          <w:tab w:val="left" w:pos="82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Consistency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Language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terminology</w:t>
      </w:r>
      <w:r>
        <w:rPr>
          <w:rFonts w:ascii="Calibri" w:eastAsia="Calibri" w:hAnsi="Calibri" w:cs="Calibri"/>
        </w:rPr>
        <w:t xml:space="preserve"> 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consistently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throughout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glossary</w:t>
      </w:r>
    </w:p>
    <w:p w:rsidR="0037112C" w:rsidRDefault="00775843">
      <w:pPr>
        <w:numPr>
          <w:ilvl w:val="0"/>
          <w:numId w:val="2"/>
        </w:numPr>
        <w:tabs>
          <w:tab w:val="left" w:pos="821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Effectiveness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Language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terminology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addresses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consumer </w:t>
      </w:r>
      <w:r>
        <w:rPr>
          <w:rFonts w:ascii="Calibri" w:eastAsia="Calibri" w:hAnsi="Calibri" w:cs="Calibri"/>
          <w:spacing w:val="-1"/>
        </w:rPr>
        <w:t>experience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vs.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technical function</w:t>
      </w:r>
    </w:p>
    <w:p w:rsidR="0037112C" w:rsidRDefault="00775843">
      <w:pPr>
        <w:numPr>
          <w:ilvl w:val="0"/>
          <w:numId w:val="2"/>
        </w:numPr>
        <w:tabs>
          <w:tab w:val="left" w:pos="821"/>
        </w:tabs>
        <w:spacing w:line="279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Inclusiveness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Language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terminology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addresses</w:t>
      </w:r>
      <w:r>
        <w:rPr>
          <w:rFonts w:ascii="Calibri" w:eastAsia="Calibri" w:hAnsi="Calibri" w:cs="Calibri"/>
        </w:rPr>
        <w:t xml:space="preserve"> 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critical</w:t>
      </w:r>
      <w:r>
        <w:rPr>
          <w:rFonts w:ascii="Calibri" w:eastAsia="Calibri" w:hAnsi="Calibri" w:cs="Calibri"/>
          <w:spacing w:val="-1"/>
        </w:rPr>
        <w:t xml:space="preserve"> high-performance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home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measures</w:t>
      </w:r>
    </w:p>
    <w:p w:rsidR="0037112C" w:rsidRDefault="0037112C">
      <w:pPr>
        <w:spacing w:before="9" w:line="260" w:lineRule="exact"/>
        <w:rPr>
          <w:sz w:val="26"/>
          <w:szCs w:val="26"/>
        </w:rPr>
      </w:pPr>
    </w:p>
    <w:p w:rsidR="0037112C" w:rsidRDefault="00775843">
      <w:pPr>
        <w:pStyle w:val="Heading2"/>
        <w:ind w:left="100"/>
        <w:rPr>
          <w:b w:val="0"/>
          <w:bCs w:val="0"/>
        </w:rPr>
      </w:pPr>
      <w:r>
        <w:t>Extra</w:t>
      </w:r>
      <w:r>
        <w:rPr>
          <w:spacing w:val="-1"/>
        </w:rPr>
        <w:t xml:space="preserve"> Quantity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Efficiency</w:t>
      </w:r>
      <w:r>
        <w:rPr>
          <w:spacing w:val="3"/>
        </w:rPr>
        <w:t xml:space="preserve"> </w:t>
      </w:r>
      <w:r>
        <w:rPr>
          <w:spacing w:val="-1"/>
        </w:rPr>
        <w:t>Terminology:</w:t>
      </w:r>
    </w:p>
    <w:p w:rsidR="0037112C" w:rsidRDefault="00775843">
      <w:pPr>
        <w:pStyle w:val="BodyText"/>
        <w:numPr>
          <w:ilvl w:val="0"/>
          <w:numId w:val="1"/>
        </w:numPr>
        <w:tabs>
          <w:tab w:val="left" w:pos="264"/>
        </w:tabs>
        <w:spacing w:before="41"/>
        <w:ind w:hanging="163"/>
      </w:pPr>
      <w:r>
        <w:rPr>
          <w:spacing w:val="-1"/>
        </w:rPr>
        <w:t>High-Efficiency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minimum 15%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existing code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standard,</w:t>
      </w:r>
      <w:r>
        <w:t xml:space="preserve"> </w:t>
      </w:r>
      <w:r>
        <w:rPr>
          <w:spacing w:val="-1"/>
        </w:rPr>
        <w:t>or</w:t>
      </w:r>
    </w:p>
    <w:p w:rsidR="0037112C" w:rsidRDefault="00775843">
      <w:pPr>
        <w:pStyle w:val="BodyText"/>
        <w:numPr>
          <w:ilvl w:val="0"/>
          <w:numId w:val="1"/>
        </w:numPr>
        <w:tabs>
          <w:tab w:val="left" w:pos="264"/>
        </w:tabs>
        <w:spacing w:before="39"/>
        <w:ind w:hanging="163"/>
      </w:pPr>
      <w:r>
        <w:rPr>
          <w:spacing w:val="-1"/>
        </w:rPr>
        <w:t>Super,</w:t>
      </w:r>
      <w:r>
        <w:t xml:space="preserve"> </w:t>
      </w:r>
      <w:r>
        <w:rPr>
          <w:spacing w:val="-1"/>
        </w:rPr>
        <w:t>Super-Efficient,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ultra-efficient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50%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existing code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standard</w:t>
      </w:r>
    </w:p>
    <w:p w:rsidR="0037112C" w:rsidRDefault="0037112C">
      <w:pPr>
        <w:spacing w:before="8" w:line="340" w:lineRule="exact"/>
        <w:rPr>
          <w:sz w:val="34"/>
          <w:szCs w:val="34"/>
        </w:rPr>
      </w:pPr>
    </w:p>
    <w:p w:rsidR="0037112C" w:rsidRDefault="00775843">
      <w:pPr>
        <w:ind w:left="424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Examples:</w:t>
      </w:r>
    </w:p>
    <w:p w:rsidR="0037112C" w:rsidRDefault="00775843">
      <w:pPr>
        <w:pStyle w:val="BodyText"/>
        <w:numPr>
          <w:ilvl w:val="1"/>
          <w:numId w:val="1"/>
        </w:numPr>
        <w:tabs>
          <w:tab w:val="left" w:pos="588"/>
        </w:tabs>
        <w:spacing w:before="41"/>
        <w:ind w:hanging="163"/>
      </w:pPr>
      <w:r>
        <w:rPr>
          <w:rFonts w:cs="Calibri"/>
          <w:spacing w:val="-1"/>
        </w:rPr>
        <w:t>‘</w:t>
      </w:r>
      <w:r>
        <w:rPr>
          <w:spacing w:val="-1"/>
        </w:rPr>
        <w:t>High-Efficiency</w:t>
      </w:r>
      <w:r>
        <w:rPr>
          <w:rFonts w:cs="Calibri"/>
          <w:spacing w:val="-1"/>
        </w:rPr>
        <w:t>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Insulation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=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minimum 2012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IECC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U.S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~15%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efficient</w:t>
      </w:r>
      <w:r>
        <w:rPr>
          <w:spacing w:val="-2"/>
        </w:rPr>
        <w:t xml:space="preserve"> </w:t>
      </w:r>
      <w:r>
        <w:rPr>
          <w:spacing w:val="-1"/>
        </w:rPr>
        <w:t>than 2009</w:t>
      </w:r>
      <w:r>
        <w:t xml:space="preserve"> </w:t>
      </w:r>
      <w:r>
        <w:rPr>
          <w:spacing w:val="-1"/>
        </w:rPr>
        <w:t>IECC.</w:t>
      </w:r>
    </w:p>
    <w:p w:rsidR="0037112C" w:rsidRDefault="00775843">
      <w:pPr>
        <w:pStyle w:val="BodyText"/>
        <w:numPr>
          <w:ilvl w:val="1"/>
          <w:numId w:val="1"/>
        </w:numPr>
        <w:tabs>
          <w:tab w:val="left" w:pos="588"/>
        </w:tabs>
        <w:spacing w:before="41"/>
        <w:ind w:hanging="163"/>
      </w:pPr>
      <w:r>
        <w:rPr>
          <w:rFonts w:cs="Calibri"/>
          <w:spacing w:val="-1"/>
        </w:rPr>
        <w:t>‘Super’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Insulation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Ultra-Efficient</w:t>
      </w:r>
      <w:r>
        <w:rPr>
          <w:spacing w:val="1"/>
        </w:rPr>
        <w:t xml:space="preserve"> </w:t>
      </w:r>
      <w:r>
        <w:rPr>
          <w:spacing w:val="-1"/>
        </w:rPr>
        <w:t xml:space="preserve">Insulation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50%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2009</w:t>
      </w:r>
      <w:r>
        <w:rPr>
          <w:spacing w:val="3"/>
        </w:rPr>
        <w:t xml:space="preserve"> </w:t>
      </w:r>
      <w:r>
        <w:rPr>
          <w:spacing w:val="-2"/>
        </w:rPr>
        <w:t>IECC</w:t>
      </w:r>
    </w:p>
    <w:p w:rsidR="0037112C" w:rsidRDefault="00775843">
      <w:pPr>
        <w:pStyle w:val="BodyText"/>
        <w:numPr>
          <w:ilvl w:val="1"/>
          <w:numId w:val="1"/>
        </w:numPr>
        <w:tabs>
          <w:tab w:val="left" w:pos="588"/>
        </w:tabs>
        <w:spacing w:before="39"/>
        <w:ind w:hanging="163"/>
      </w:pPr>
      <w:r>
        <w:rPr>
          <w:rFonts w:cs="Calibri"/>
          <w:spacing w:val="-1"/>
        </w:rPr>
        <w:t>‘</w:t>
      </w:r>
      <w:r>
        <w:rPr>
          <w:spacing w:val="-1"/>
        </w:rPr>
        <w:t>High-Efficiency</w:t>
      </w:r>
      <w:r>
        <w:rPr>
          <w:rFonts w:cs="Calibri"/>
          <w:spacing w:val="-1"/>
        </w:rPr>
        <w:t>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Window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=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ENERGY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STAR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Window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minimum</w:t>
      </w:r>
      <w:r>
        <w:rPr>
          <w:rFonts w:cs="Calibri"/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~15%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standard window</w:t>
      </w:r>
    </w:p>
    <w:p w:rsidR="0037112C" w:rsidRDefault="00775843">
      <w:pPr>
        <w:pStyle w:val="BodyText"/>
        <w:numPr>
          <w:ilvl w:val="1"/>
          <w:numId w:val="1"/>
        </w:numPr>
        <w:tabs>
          <w:tab w:val="left" w:pos="588"/>
        </w:tabs>
        <w:spacing w:before="41"/>
        <w:ind w:hanging="163"/>
      </w:pPr>
      <w:r>
        <w:rPr>
          <w:rFonts w:cs="Calibri"/>
          <w:spacing w:val="-1"/>
        </w:rPr>
        <w:t>‘Super’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Window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Ultra</w:t>
      </w:r>
      <w:r>
        <w:rPr>
          <w:spacing w:val="-1"/>
        </w:rPr>
        <w:t>-Efficient</w:t>
      </w:r>
      <w:r>
        <w:rPr>
          <w:spacing w:val="1"/>
        </w:rPr>
        <w:t xml:space="preserve"> </w:t>
      </w:r>
      <w:r>
        <w:rPr>
          <w:spacing w:val="-1"/>
        </w:rPr>
        <w:t>Window</w:t>
      </w:r>
      <w:r>
        <w:rPr>
          <w:spacing w:val="-2"/>
        </w:rPr>
        <w:t xml:space="preserve"> </w:t>
      </w:r>
      <w:r>
        <w:t xml:space="preserve">= </w:t>
      </w:r>
      <w:r>
        <w:rPr>
          <w:spacing w:val="-1"/>
        </w:rPr>
        <w:t>R-5</w:t>
      </w:r>
      <w:r>
        <w:t xml:space="preserve"> </w:t>
      </w:r>
      <w:r>
        <w:rPr>
          <w:spacing w:val="-1"/>
        </w:rPr>
        <w:t>Window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better</w:t>
      </w:r>
    </w:p>
    <w:p w:rsidR="0037112C" w:rsidRDefault="00775843">
      <w:pPr>
        <w:pStyle w:val="BodyText"/>
        <w:numPr>
          <w:ilvl w:val="1"/>
          <w:numId w:val="1"/>
        </w:numPr>
        <w:tabs>
          <w:tab w:val="left" w:pos="588"/>
        </w:tabs>
        <w:spacing w:line="279" w:lineRule="exact"/>
        <w:ind w:hanging="163"/>
      </w:pPr>
      <w:r>
        <w:rPr>
          <w:spacing w:val="-1"/>
        </w:rPr>
        <w:t>High-Efficient</w:t>
      </w:r>
      <w:r>
        <w:rPr>
          <w:spacing w:val="1"/>
        </w:rPr>
        <w:t xml:space="preserve"> </w:t>
      </w:r>
      <w:r>
        <w:rPr>
          <w:spacing w:val="-1"/>
        </w:rPr>
        <w:t>Appliance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ENERGY</w:t>
      </w:r>
      <w:r>
        <w:t xml:space="preserve"> </w:t>
      </w:r>
      <w:r>
        <w:rPr>
          <w:spacing w:val="-2"/>
        </w:rPr>
        <w:t>STAR</w:t>
      </w:r>
      <w: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Appliance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labeled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equivalent</w:t>
      </w:r>
    </w:p>
    <w:p w:rsidR="0037112C" w:rsidRDefault="00775843">
      <w:pPr>
        <w:pStyle w:val="BodyText"/>
        <w:numPr>
          <w:ilvl w:val="1"/>
          <w:numId w:val="1"/>
        </w:numPr>
        <w:tabs>
          <w:tab w:val="left" w:pos="588"/>
        </w:tabs>
        <w:spacing w:line="279" w:lineRule="exact"/>
        <w:ind w:hanging="163"/>
      </w:pPr>
      <w:r>
        <w:rPr>
          <w:spacing w:val="-1"/>
        </w:rPr>
        <w:t>Super-Efficient</w:t>
      </w:r>
      <w:r>
        <w:t xml:space="preserve"> </w:t>
      </w:r>
      <w:r>
        <w:rPr>
          <w:spacing w:val="-1"/>
        </w:rPr>
        <w:t>Appliance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STAR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2"/>
        </w:rPr>
        <w:t>Efficient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labeled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equivalent</w:t>
      </w:r>
    </w:p>
    <w:p w:rsidR="0037112C" w:rsidRDefault="0037112C">
      <w:pPr>
        <w:spacing w:before="9" w:line="260" w:lineRule="exact"/>
        <w:rPr>
          <w:sz w:val="26"/>
          <w:szCs w:val="26"/>
        </w:rPr>
      </w:pPr>
    </w:p>
    <w:p w:rsidR="0037112C" w:rsidRDefault="00775843">
      <w:pPr>
        <w:pStyle w:val="Heading2"/>
        <w:ind w:left="100"/>
        <w:rPr>
          <w:b w:val="0"/>
          <w:bCs w:val="0"/>
        </w:rPr>
      </w:pP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Installation Terminology</w:t>
      </w:r>
      <w:r>
        <w:t xml:space="preserve"> </w:t>
      </w:r>
      <w:r>
        <w:rPr>
          <w:spacing w:val="-1"/>
        </w:rPr>
        <w:t>Options:</w:t>
      </w:r>
    </w:p>
    <w:p w:rsidR="0037112C" w:rsidRDefault="00775843">
      <w:pPr>
        <w:pStyle w:val="BodyText"/>
        <w:numPr>
          <w:ilvl w:val="0"/>
          <w:numId w:val="1"/>
        </w:numPr>
        <w:tabs>
          <w:tab w:val="left" w:pos="315"/>
        </w:tabs>
        <w:ind w:left="314" w:hanging="214"/>
        <w:rPr>
          <w:rFonts w:cs="Calibri"/>
        </w:rPr>
      </w:pPr>
      <w:r>
        <w:rPr>
          <w:rFonts w:cs="Calibri"/>
          <w:spacing w:val="-1"/>
        </w:rPr>
        <w:t>‘Premium’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installation’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</w:p>
    <w:p w:rsidR="0037112C" w:rsidRDefault="00622050">
      <w:pPr>
        <w:pStyle w:val="BodyText"/>
        <w:numPr>
          <w:ilvl w:val="0"/>
          <w:numId w:val="1"/>
        </w:numPr>
        <w:tabs>
          <w:tab w:val="left" w:pos="264"/>
        </w:tabs>
        <w:spacing w:before="41"/>
        <w:ind w:hanging="163"/>
        <w:rPr>
          <w:rFonts w:cs="Calibri"/>
        </w:rPr>
      </w:pPr>
      <w:r>
        <w:rPr>
          <w:rFonts w:cs="Calibri"/>
          <w:spacing w:val="-1"/>
        </w:rPr>
        <w:t xml:space="preserve"> </w:t>
      </w:r>
      <w:r w:rsidR="00775843">
        <w:rPr>
          <w:rFonts w:cs="Calibri"/>
          <w:spacing w:val="-1"/>
        </w:rPr>
        <w:t>‘Grade</w:t>
      </w:r>
      <w:r w:rsidR="00775843">
        <w:rPr>
          <w:rFonts w:cs="Calibri"/>
        </w:rPr>
        <w:t xml:space="preserve"> A’ </w:t>
      </w:r>
      <w:r w:rsidR="00775843">
        <w:rPr>
          <w:rFonts w:cs="Calibri"/>
          <w:spacing w:val="-1"/>
        </w:rPr>
        <w:t>installation</w:t>
      </w:r>
    </w:p>
    <w:p w:rsidR="0037112C" w:rsidRDefault="0037112C">
      <w:pPr>
        <w:spacing w:before="7" w:line="260" w:lineRule="exact"/>
        <w:rPr>
          <w:sz w:val="26"/>
          <w:szCs w:val="26"/>
        </w:rPr>
      </w:pPr>
    </w:p>
    <w:p w:rsidR="0037112C" w:rsidRDefault="00775843">
      <w:pPr>
        <w:pStyle w:val="BodyText"/>
        <w:ind w:left="100" w:firstLine="0"/>
      </w:pP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terminology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quality </w:t>
      </w:r>
      <w:r>
        <w:t xml:space="preserve">in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industries</w:t>
      </w:r>
      <w:r w:rsidR="00D07194"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such as:</w:t>
      </w:r>
    </w:p>
    <w:p w:rsidR="0037112C" w:rsidRDefault="00775843">
      <w:pPr>
        <w:pStyle w:val="BodyText"/>
        <w:numPr>
          <w:ilvl w:val="0"/>
          <w:numId w:val="1"/>
        </w:numPr>
        <w:tabs>
          <w:tab w:val="left" w:pos="264"/>
        </w:tabs>
        <w:ind w:hanging="163"/>
        <w:rPr>
          <w:rFonts w:cs="Calibri"/>
        </w:rPr>
      </w:pPr>
      <w:r>
        <w:rPr>
          <w:rFonts w:cs="Calibri"/>
          <w:spacing w:val="-1"/>
        </w:rPr>
        <w:t>RESNET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change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‘Grade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1’ </w:t>
      </w:r>
      <w:r>
        <w:rPr>
          <w:rFonts w:cs="Calibri"/>
          <w:spacing w:val="-1"/>
        </w:rPr>
        <w:t>Insulation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‘Grade</w:t>
      </w:r>
      <w:r>
        <w:rPr>
          <w:rFonts w:cs="Calibri"/>
        </w:rPr>
        <w:t xml:space="preserve"> A’</w:t>
      </w:r>
    </w:p>
    <w:p w:rsidR="0037112C" w:rsidRDefault="00775843">
      <w:pPr>
        <w:pStyle w:val="BodyText"/>
        <w:numPr>
          <w:ilvl w:val="0"/>
          <w:numId w:val="1"/>
        </w:numPr>
        <w:tabs>
          <w:tab w:val="left" w:pos="264"/>
        </w:tabs>
        <w:ind w:hanging="163"/>
      </w:pPr>
      <w:r>
        <w:rPr>
          <w:spacing w:val="-1"/>
        </w:rPr>
        <w:t>Coordinate</w:t>
      </w:r>
      <w:r>
        <w:rPr>
          <w:spacing w:val="-2"/>
        </w:rPr>
        <w:t xml:space="preserve"> </w:t>
      </w:r>
      <w:r>
        <w:t>with ACCA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1"/>
        </w:rPr>
        <w:t>HVAC</w:t>
      </w:r>
    </w:p>
    <w:p w:rsidR="0037112C" w:rsidRDefault="0037112C">
      <w:pPr>
        <w:spacing w:before="9" w:line="260" w:lineRule="exact"/>
        <w:rPr>
          <w:sz w:val="26"/>
          <w:szCs w:val="26"/>
        </w:rPr>
      </w:pPr>
    </w:p>
    <w:p w:rsidR="0037112C" w:rsidRDefault="00775843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High-Performance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Definition: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combination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extra</w:t>
      </w:r>
      <w:r>
        <w:rPr>
          <w:rFonts w:ascii="Calibri"/>
        </w:rPr>
        <w:t xml:space="preserve"> </w:t>
      </w:r>
      <w:r>
        <w:rPr>
          <w:rFonts w:ascii="Calibri"/>
          <w:b/>
          <w:i/>
          <w:spacing w:val="-1"/>
        </w:rPr>
        <w:t>Quantity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of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Efficiency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spacing w:val="-1"/>
        </w:rPr>
        <w:t>above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standard</w:t>
      </w:r>
      <w:r>
        <w:rPr>
          <w:rFonts w:ascii="Calibri"/>
        </w:rPr>
        <w:t xml:space="preserve"> </w:t>
      </w:r>
      <w:r>
        <w:rPr>
          <w:rFonts w:ascii="Calibri"/>
          <w:b/>
          <w:i/>
          <w:spacing w:val="-1"/>
        </w:rPr>
        <w:t>plus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spacing w:val="-1"/>
        </w:rPr>
        <w:t>ensured</w:t>
      </w:r>
      <w:r>
        <w:rPr>
          <w:rFonts w:ascii="Calibri"/>
        </w:rPr>
        <w:t xml:space="preserve"> </w:t>
      </w:r>
      <w:r>
        <w:rPr>
          <w:rFonts w:ascii="Calibri"/>
          <w:b/>
          <w:i/>
          <w:spacing w:val="-1"/>
        </w:rPr>
        <w:t>Quality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Installation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spacing w:val="-2"/>
        </w:rPr>
        <w:t>(also</w:t>
      </w:r>
      <w:r>
        <w:rPr>
          <w:rFonts w:ascii="Calibri"/>
          <w:spacing w:val="111"/>
        </w:rPr>
        <w:t xml:space="preserve"> </w:t>
      </w:r>
      <w:r>
        <w:rPr>
          <w:rFonts w:ascii="Calibri"/>
        </w:rPr>
        <w:t>referred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i/>
          <w:spacing w:val="-1"/>
        </w:rPr>
        <w:t>Smart</w:t>
      </w:r>
      <w:r>
        <w:rPr>
          <w:rFonts w:ascii="Calibri"/>
          <w:spacing w:val="-1"/>
        </w:rPr>
        <w:t>):</w:t>
      </w:r>
    </w:p>
    <w:p w:rsidR="0037112C" w:rsidRDefault="0037112C">
      <w:pPr>
        <w:spacing w:before="9" w:line="260" w:lineRule="exact"/>
        <w:rPr>
          <w:sz w:val="26"/>
          <w:szCs w:val="26"/>
        </w:rPr>
      </w:pPr>
    </w:p>
    <w:p w:rsidR="0037112C" w:rsidRDefault="00775843">
      <w:pPr>
        <w:pStyle w:val="BodyText"/>
        <w:ind w:left="870" w:firstLine="0"/>
      </w:pPr>
      <w:r>
        <w:rPr>
          <w:spacing w:val="-1"/>
        </w:rPr>
        <w:t>High-Performance</w:t>
      </w:r>
      <w:r>
        <w:rPr>
          <w:spacing w:val="48"/>
        </w:rPr>
        <w:t xml:space="preserve"> </w:t>
      </w:r>
      <w:r>
        <w:t xml:space="preserve">= </w:t>
      </w:r>
      <w:r>
        <w:rPr>
          <w:spacing w:val="-1"/>
        </w:rPr>
        <w:t>High-Efficiency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Super-Efficient</w:t>
      </w:r>
      <w:r>
        <w:t xml:space="preserve"> +</w:t>
      </w:r>
      <w:r>
        <w:rPr>
          <w:spacing w:val="49"/>
        </w:rPr>
        <w:t xml:space="preserve"> </w:t>
      </w:r>
      <w:r>
        <w:rPr>
          <w:spacing w:val="-1"/>
        </w:rPr>
        <w:t>Premium</w:t>
      </w:r>
      <w:r>
        <w:rPr>
          <w:spacing w:val="1"/>
        </w:rPr>
        <w:t xml:space="preserve"> </w:t>
      </w:r>
      <w:r>
        <w:rPr>
          <w:spacing w:val="-1"/>
        </w:rPr>
        <w:t>Installation</w:t>
      </w:r>
    </w:p>
    <w:p w:rsidR="0037112C" w:rsidRDefault="0037112C">
      <w:pPr>
        <w:sectPr w:rsidR="0037112C">
          <w:pgSz w:w="15840" w:h="12240" w:orient="landscape"/>
          <w:pgMar w:top="1140" w:right="1640" w:bottom="280" w:left="1340" w:header="720" w:footer="720" w:gutter="0"/>
          <w:cols w:space="720"/>
        </w:sectPr>
      </w:pPr>
    </w:p>
    <w:p w:rsidR="0037112C" w:rsidRDefault="00775843" w:rsidP="009964DB">
      <w:pPr>
        <w:pStyle w:val="Heading1"/>
        <w:ind w:left="4401"/>
        <w:rPr>
          <w:rFonts w:cs="Calibri"/>
          <w:sz w:val="24"/>
          <w:szCs w:val="24"/>
        </w:rPr>
      </w:pPr>
      <w:r>
        <w:rPr>
          <w:spacing w:val="-1"/>
          <w:sz w:val="24"/>
        </w:rPr>
        <w:lastRenderedPageBreak/>
        <w:t>Standard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Definitions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Terminology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(continued)</w:t>
      </w:r>
    </w:p>
    <w:p w:rsidR="0037112C" w:rsidRDefault="0037112C">
      <w:pPr>
        <w:spacing w:line="240" w:lineRule="exact"/>
        <w:rPr>
          <w:sz w:val="24"/>
          <w:szCs w:val="24"/>
        </w:rPr>
      </w:pPr>
    </w:p>
    <w:p w:rsidR="0037112C" w:rsidRDefault="00775843">
      <w:pPr>
        <w:pStyle w:val="Heading2"/>
        <w:ind w:left="100"/>
        <w:rPr>
          <w:b w:val="0"/>
          <w:bCs w:val="0"/>
        </w:rPr>
      </w:pPr>
      <w:r>
        <w:rPr>
          <w:spacing w:val="-1"/>
        </w:rPr>
        <w:t>HVAC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and Components</w:t>
      </w:r>
      <w:r>
        <w:rPr>
          <w:spacing w:val="2"/>
        </w:rPr>
        <w:t xml:space="preserve"> </w:t>
      </w:r>
      <w:r>
        <w:rPr>
          <w:spacing w:val="-1"/>
        </w:rPr>
        <w:t>Terminology:</w:t>
      </w:r>
    </w:p>
    <w:p w:rsidR="0037112C" w:rsidRDefault="00775843">
      <w:pPr>
        <w:pStyle w:val="BodyText"/>
        <w:numPr>
          <w:ilvl w:val="0"/>
          <w:numId w:val="1"/>
        </w:numPr>
        <w:tabs>
          <w:tab w:val="left" w:pos="461"/>
        </w:tabs>
        <w:ind w:left="460" w:hanging="360"/>
      </w:pPr>
      <w:r>
        <w:rPr>
          <w:spacing w:val="-1"/>
        </w:rPr>
        <w:t>HVAC</w:t>
      </w:r>
      <w:r>
        <w:t xml:space="preserve"> </w:t>
      </w:r>
      <w:r>
        <w:rPr>
          <w:spacing w:val="-1"/>
        </w:rPr>
        <w:t xml:space="preserve">System </w:t>
      </w:r>
      <w:r>
        <w:t xml:space="preserve">= </w:t>
      </w:r>
      <w:r>
        <w:rPr>
          <w:spacing w:val="-2"/>
        </w:rPr>
        <w:t>Comfort</w:t>
      </w:r>
      <w:r>
        <w:t xml:space="preserve"> </w:t>
      </w:r>
      <w:r>
        <w:rPr>
          <w:spacing w:val="-2"/>
        </w:rPr>
        <w:t>System</w:t>
      </w:r>
    </w:p>
    <w:p w:rsidR="0037112C" w:rsidRDefault="00775843">
      <w:pPr>
        <w:pStyle w:val="BodyText"/>
        <w:numPr>
          <w:ilvl w:val="0"/>
          <w:numId w:val="1"/>
        </w:numPr>
        <w:tabs>
          <w:tab w:val="left" w:pos="461"/>
        </w:tabs>
        <w:spacing w:before="39"/>
        <w:ind w:left="460" w:hanging="360"/>
      </w:pPr>
      <w:r>
        <w:rPr>
          <w:spacing w:val="-1"/>
        </w:rPr>
        <w:t>HVAC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 xml:space="preserve">= </w:t>
      </w:r>
      <w:r>
        <w:rPr>
          <w:spacing w:val="-2"/>
        </w:rPr>
        <w:t>Comfort</w:t>
      </w:r>
      <w:r>
        <w:t xml:space="preserve"> </w:t>
      </w:r>
      <w:r>
        <w:rPr>
          <w:spacing w:val="-1"/>
        </w:rPr>
        <w:t>Equipment</w:t>
      </w:r>
    </w:p>
    <w:p w:rsidR="0037112C" w:rsidRDefault="00775843">
      <w:pPr>
        <w:pStyle w:val="BodyText"/>
        <w:numPr>
          <w:ilvl w:val="0"/>
          <w:numId w:val="1"/>
        </w:numPr>
        <w:tabs>
          <w:tab w:val="left" w:pos="461"/>
        </w:tabs>
        <w:spacing w:before="41"/>
        <w:ind w:left="460" w:hanging="360"/>
      </w:pPr>
      <w:r>
        <w:rPr>
          <w:spacing w:val="-1"/>
        </w:rPr>
        <w:t>HVAC</w:t>
      </w:r>
      <w:r>
        <w:t xml:space="preserve"> Ducts</w:t>
      </w:r>
      <w:r>
        <w:rPr>
          <w:spacing w:val="-2"/>
        </w:rPr>
        <w:t xml:space="preserve"> </w:t>
      </w:r>
      <w:r>
        <w:t xml:space="preserve">= </w:t>
      </w:r>
      <w:r>
        <w:rPr>
          <w:spacing w:val="-2"/>
        </w:rPr>
        <w:t xml:space="preserve">Comfort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System</w:t>
      </w:r>
      <w:r>
        <w:rPr>
          <w:spacing w:val="4"/>
        </w:rPr>
        <w:t xml:space="preserve"> </w:t>
      </w:r>
      <w:r>
        <w:rPr>
          <w:spacing w:val="-1"/>
        </w:rPr>
        <w:t>[analogy:</w:t>
      </w:r>
      <w:r>
        <w:rPr>
          <w:spacing w:val="-2"/>
        </w:rPr>
        <w:t xml:space="preserve"> </w:t>
      </w:r>
      <w:r>
        <w:rPr>
          <w:spacing w:val="-1"/>
        </w:rPr>
        <w:t>lungs</w:t>
      </w:r>
      <w:r>
        <w:t xml:space="preserve"> of </w:t>
      </w:r>
      <w:r>
        <w:rPr>
          <w:spacing w:val="-1"/>
        </w:rPr>
        <w:t>home]</w:t>
      </w:r>
    </w:p>
    <w:p w:rsidR="0037112C" w:rsidRDefault="00775843">
      <w:pPr>
        <w:pStyle w:val="BodyText"/>
        <w:numPr>
          <w:ilvl w:val="0"/>
          <w:numId w:val="1"/>
        </w:numPr>
        <w:tabs>
          <w:tab w:val="left" w:pos="461"/>
        </w:tabs>
        <w:spacing w:before="39"/>
        <w:ind w:left="460" w:hanging="360"/>
      </w:pPr>
      <w:r>
        <w:rPr>
          <w:spacing w:val="-1"/>
        </w:rPr>
        <w:t>HVAC</w:t>
      </w:r>
      <w:r>
        <w:t xml:space="preserve"> </w:t>
      </w:r>
      <w:r w:rsidR="00622050">
        <w:rPr>
          <w:spacing w:val="-1"/>
        </w:rPr>
        <w:t>T</w:t>
      </w:r>
      <w:r>
        <w:rPr>
          <w:spacing w:val="-1"/>
        </w:rPr>
        <w:t>erminals</w:t>
      </w:r>
      <w:r>
        <w:t xml:space="preserve"> =</w:t>
      </w:r>
      <w:r>
        <w:rPr>
          <w:spacing w:val="-2"/>
        </w:rPr>
        <w:t xml:space="preserve"> </w:t>
      </w:r>
      <w:r>
        <w:rPr>
          <w:spacing w:val="-1"/>
        </w:rPr>
        <w:t>Comfort</w:t>
      </w:r>
      <w:r>
        <w:rPr>
          <w:spacing w:val="-2"/>
        </w:rPr>
        <w:t xml:space="preserve"> </w:t>
      </w:r>
      <w:r>
        <w:rPr>
          <w:spacing w:val="-1"/>
        </w:rPr>
        <w:t>Outlets</w:t>
      </w:r>
    </w:p>
    <w:p w:rsidR="0037112C" w:rsidRDefault="00775843">
      <w:pPr>
        <w:pStyle w:val="BodyText"/>
        <w:numPr>
          <w:ilvl w:val="0"/>
          <w:numId w:val="1"/>
        </w:numPr>
        <w:tabs>
          <w:tab w:val="left" w:pos="461"/>
        </w:tabs>
        <w:spacing w:before="41"/>
        <w:ind w:left="460" w:hanging="360"/>
      </w:pPr>
      <w:r>
        <w:rPr>
          <w:spacing w:val="-1"/>
        </w:rPr>
        <w:t>HVAC</w:t>
      </w:r>
      <w:r>
        <w:t xml:space="preserve"> </w:t>
      </w:r>
      <w:r w:rsidR="00622050">
        <w:t>P</w:t>
      </w:r>
      <w:r>
        <w:rPr>
          <w:spacing w:val="-1"/>
        </w:rPr>
        <w:t>ressure</w:t>
      </w:r>
      <w:r>
        <w:t xml:space="preserve"> </w:t>
      </w:r>
      <w:r w:rsidR="00622050">
        <w:t>B</w:t>
      </w:r>
      <w:r>
        <w:rPr>
          <w:spacing w:val="-1"/>
        </w:rPr>
        <w:t>alancing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Comfort</w:t>
      </w:r>
      <w:r>
        <w:t xml:space="preserve"> </w:t>
      </w:r>
      <w:r>
        <w:rPr>
          <w:spacing w:val="-1"/>
        </w:rPr>
        <w:t>Balancing</w:t>
      </w:r>
    </w:p>
    <w:p w:rsidR="0037112C" w:rsidRDefault="00775843">
      <w:pPr>
        <w:pStyle w:val="BodyText"/>
        <w:numPr>
          <w:ilvl w:val="0"/>
          <w:numId w:val="1"/>
        </w:numPr>
        <w:tabs>
          <w:tab w:val="left" w:pos="461"/>
        </w:tabs>
        <w:spacing w:before="39"/>
        <w:ind w:left="460" w:hanging="360"/>
      </w:pPr>
      <w:r>
        <w:rPr>
          <w:spacing w:val="-1"/>
        </w:rPr>
        <w:t>HVAC</w:t>
      </w:r>
      <w:r>
        <w:t xml:space="preserve"> </w:t>
      </w:r>
      <w:r w:rsidR="00622050">
        <w:rPr>
          <w:spacing w:val="-1"/>
        </w:rPr>
        <w:t>T</w:t>
      </w:r>
      <w:r>
        <w:rPr>
          <w:spacing w:val="-1"/>
        </w:rPr>
        <w:t>ransfer</w:t>
      </w:r>
      <w:r>
        <w:t xml:space="preserve"> </w:t>
      </w:r>
      <w:r w:rsidR="00622050">
        <w:rPr>
          <w:spacing w:val="-1"/>
        </w:rPr>
        <w:t>G</w:t>
      </w:r>
      <w:r>
        <w:rPr>
          <w:spacing w:val="-1"/>
        </w:rPr>
        <w:t>rill</w:t>
      </w:r>
      <w:r>
        <w:rPr>
          <w:spacing w:val="-3"/>
        </w:rPr>
        <w:t xml:space="preserve"> </w:t>
      </w:r>
      <w:r>
        <w:t xml:space="preserve">or </w:t>
      </w:r>
      <w:r w:rsidR="00622050">
        <w:rPr>
          <w:spacing w:val="-1"/>
        </w:rPr>
        <w:t>J</w:t>
      </w:r>
      <w:r>
        <w:rPr>
          <w:spacing w:val="-1"/>
        </w:rPr>
        <w:t>ump</w:t>
      </w:r>
      <w:r>
        <w:rPr>
          <w:spacing w:val="-3"/>
        </w:rPr>
        <w:t xml:space="preserve"> </w:t>
      </w:r>
      <w:r w:rsidR="00622050">
        <w:rPr>
          <w:spacing w:val="-1"/>
        </w:rPr>
        <w:t>D</w:t>
      </w:r>
      <w:r>
        <w:rPr>
          <w:spacing w:val="-1"/>
        </w:rPr>
        <w:t>uct</w:t>
      </w:r>
      <w:r>
        <w:rPr>
          <w:spacing w:val="1"/>
        </w:rPr>
        <w:t xml:space="preserve"> </w:t>
      </w:r>
      <w:r>
        <w:t xml:space="preserve">= </w:t>
      </w:r>
      <w:r>
        <w:rPr>
          <w:spacing w:val="-2"/>
        </w:rPr>
        <w:t>Comfort</w:t>
      </w:r>
      <w:r>
        <w:rPr>
          <w:spacing w:val="3"/>
        </w:rPr>
        <w:t xml:space="preserve"> </w:t>
      </w:r>
      <w:r>
        <w:rPr>
          <w:spacing w:val="-1"/>
        </w:rPr>
        <w:t>Vent</w:t>
      </w:r>
    </w:p>
    <w:p w:rsidR="0037112C" w:rsidRDefault="00775843">
      <w:pPr>
        <w:pStyle w:val="BodyText"/>
        <w:numPr>
          <w:ilvl w:val="0"/>
          <w:numId w:val="1"/>
        </w:numPr>
        <w:tabs>
          <w:tab w:val="left" w:pos="461"/>
        </w:tabs>
        <w:spacing w:before="41"/>
        <w:ind w:left="460" w:hanging="360"/>
      </w:pPr>
      <w:r>
        <w:rPr>
          <w:spacing w:val="-1"/>
        </w:rPr>
        <w:t>HVAC</w:t>
      </w:r>
      <w:r>
        <w:t xml:space="preserve"> </w:t>
      </w:r>
      <w:r w:rsidR="00622050">
        <w:t>T</w:t>
      </w:r>
      <w:r>
        <w:rPr>
          <w:spacing w:val="-1"/>
        </w:rPr>
        <w:t>hermostat</w:t>
      </w:r>
      <w:r>
        <w:rPr>
          <w:spacing w:val="-2"/>
        </w:rPr>
        <w:t xml:space="preserve"> </w:t>
      </w:r>
      <w:r>
        <w:t xml:space="preserve">= </w:t>
      </w:r>
      <w:r>
        <w:rPr>
          <w:spacing w:val="-1"/>
        </w:rPr>
        <w:t>Comfort</w:t>
      </w:r>
      <w:r>
        <w:t xml:space="preserve"> </w:t>
      </w:r>
      <w:r>
        <w:rPr>
          <w:spacing w:val="-1"/>
        </w:rPr>
        <w:t>Control</w:t>
      </w:r>
    </w:p>
    <w:p w:rsidR="0037112C" w:rsidRDefault="0037112C">
      <w:pPr>
        <w:spacing w:before="8" w:line="340" w:lineRule="exact"/>
        <w:rPr>
          <w:sz w:val="34"/>
          <w:szCs w:val="34"/>
        </w:rPr>
      </w:pPr>
    </w:p>
    <w:p w:rsidR="0037112C" w:rsidRDefault="00775843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</w:rPr>
        <w:t>Zero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  <w:spacing w:val="-1"/>
        </w:rPr>
        <w:t>Energy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  <w:spacing w:val="-1"/>
        </w:rPr>
        <w:t>Ready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  <w:spacing w:val="-2"/>
        </w:rPr>
        <w:t>Home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  <w:spacing w:val="-1"/>
        </w:rPr>
        <w:t>Definition: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high-performance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home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so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energy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efficient,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most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annual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energy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consumption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offset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2"/>
        </w:rPr>
        <w:t>with</w:t>
      </w:r>
      <w:r>
        <w:rPr>
          <w:rFonts w:ascii="Calibri"/>
          <w:spacing w:val="113"/>
        </w:rPr>
        <w:t xml:space="preserve"> </w:t>
      </w:r>
      <w:r>
        <w:rPr>
          <w:rFonts w:ascii="Calibri"/>
          <w:spacing w:val="-1"/>
        </w:rPr>
        <w:t>renewable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energy.</w:t>
      </w:r>
    </w:p>
    <w:p w:rsidR="0037112C" w:rsidRDefault="0037112C">
      <w:pPr>
        <w:spacing w:before="9" w:line="260" w:lineRule="exact"/>
        <w:rPr>
          <w:sz w:val="26"/>
          <w:szCs w:val="26"/>
        </w:rPr>
      </w:pPr>
    </w:p>
    <w:p w:rsidR="0037112C" w:rsidRDefault="00775843">
      <w:pPr>
        <w:pStyle w:val="BodyText"/>
        <w:spacing w:line="276" w:lineRule="auto"/>
        <w:ind w:left="100" w:right="87" w:firstLine="0"/>
      </w:pPr>
      <w:r>
        <w:rPr>
          <w:rFonts w:cs="Calibri"/>
          <w:b/>
          <w:bCs/>
          <w:spacing w:val="-1"/>
        </w:rPr>
        <w:t>Alternate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Options:</w:t>
      </w:r>
      <w:r>
        <w:rPr>
          <w:rFonts w:cs="Calibri"/>
          <w:b/>
          <w:bCs/>
        </w:rPr>
        <w:t xml:space="preserve"> </w:t>
      </w:r>
      <w:r>
        <w:rPr>
          <w:rFonts w:cs="Calibri"/>
          <w:spacing w:val="-1"/>
        </w:rPr>
        <w:t>Terminology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alternate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have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definition cite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“also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known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as...” </w:t>
      </w:r>
      <w:r>
        <w:rPr>
          <w:rFonts w:cs="Calibri"/>
        </w:rPr>
        <w:t>This will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allow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 xml:space="preserve">same </w:t>
      </w:r>
      <w:r>
        <w:rPr>
          <w:rFonts w:cs="Calibri"/>
          <w:spacing w:val="-1"/>
        </w:rPr>
        <w:t>measure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listed</w:t>
      </w:r>
      <w:r>
        <w:rPr>
          <w:rFonts w:cs="Calibri"/>
          <w:spacing w:val="99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marketing material ref</w:t>
      </w:r>
      <w:r w:rsidR="00150888">
        <w:rPr>
          <w:spacing w:val="-1"/>
        </w:rPr>
        <w:t>erencing different</w:t>
      </w:r>
      <w:r>
        <w:rPr>
          <w:spacing w:val="-1"/>
        </w:rPr>
        <w:t xml:space="preserve"> consumer</w:t>
      </w:r>
      <w:r>
        <w:rPr>
          <w:spacing w:val="-2"/>
        </w:rPr>
        <w:t xml:space="preserve"> </w:t>
      </w:r>
      <w:r>
        <w:rPr>
          <w:spacing w:val="-1"/>
        </w:rPr>
        <w:t>experiences.</w:t>
      </w:r>
    </w:p>
    <w:p w:rsidR="0037112C" w:rsidRDefault="0037112C">
      <w:pPr>
        <w:spacing w:before="2" w:line="200" w:lineRule="exact"/>
        <w:rPr>
          <w:sz w:val="20"/>
          <w:szCs w:val="20"/>
        </w:rPr>
      </w:pPr>
    </w:p>
    <w:p w:rsidR="0037112C" w:rsidRDefault="00150888" w:rsidP="00150888">
      <w:pPr>
        <w:pStyle w:val="BodyText"/>
        <w:spacing w:line="454" w:lineRule="auto"/>
        <w:ind w:left="820" w:right="4970" w:hanging="721"/>
        <w:rPr>
          <w:rFonts w:cs="Calibri"/>
        </w:rPr>
      </w:pPr>
      <w:r>
        <w:rPr>
          <w:spacing w:val="-1"/>
        </w:rPr>
        <w:t>Ex. There are n</w:t>
      </w:r>
      <w:r w:rsidR="00775843">
        <w:rPr>
          <w:spacing w:val="-1"/>
        </w:rPr>
        <w:t>o</w:t>
      </w:r>
      <w:r w:rsidR="00775843">
        <w:rPr>
          <w:spacing w:val="1"/>
        </w:rPr>
        <w:t xml:space="preserve"> </w:t>
      </w:r>
      <w:r w:rsidR="00775843">
        <w:rPr>
          <w:spacing w:val="-1"/>
        </w:rPr>
        <w:t>basements</w:t>
      </w:r>
      <w:r w:rsidR="00775843">
        <w:t xml:space="preserve"> in </w:t>
      </w:r>
      <w:r w:rsidR="00775843">
        <w:rPr>
          <w:spacing w:val="-1"/>
        </w:rPr>
        <w:t>high-performance</w:t>
      </w:r>
      <w:r w:rsidR="00775843">
        <w:rPr>
          <w:spacing w:val="1"/>
        </w:rPr>
        <w:t xml:space="preserve"> </w:t>
      </w:r>
      <w:r>
        <w:rPr>
          <w:spacing w:val="1"/>
        </w:rPr>
        <w:t>hom</w:t>
      </w:r>
      <w:r w:rsidR="00775843">
        <w:rPr>
          <w:spacing w:val="-2"/>
        </w:rPr>
        <w:t>es:</w:t>
      </w:r>
      <w:r w:rsidR="00775843">
        <w:rPr>
          <w:spacing w:val="23"/>
        </w:rPr>
        <w:t xml:space="preserve"> </w:t>
      </w:r>
      <w:r w:rsidR="00775843">
        <w:rPr>
          <w:spacing w:val="-1"/>
        </w:rPr>
        <w:t>Basement</w:t>
      </w:r>
      <w:r w:rsidR="00775843">
        <w:rPr>
          <w:spacing w:val="-2"/>
        </w:rPr>
        <w:t xml:space="preserve"> </w:t>
      </w:r>
      <w:r w:rsidR="00775843">
        <w:t>=</w:t>
      </w:r>
      <w:r w:rsidR="00775843">
        <w:rPr>
          <w:spacing w:val="1"/>
        </w:rPr>
        <w:t xml:space="preserve"> </w:t>
      </w:r>
      <w:r w:rsidR="00775843">
        <w:rPr>
          <w:b/>
          <w:spacing w:val="-1"/>
        </w:rPr>
        <w:t>Lower</w:t>
      </w:r>
      <w:r w:rsidR="00775843">
        <w:rPr>
          <w:b/>
        </w:rPr>
        <w:t xml:space="preserve"> </w:t>
      </w:r>
      <w:r w:rsidR="00775843">
        <w:rPr>
          <w:b/>
          <w:spacing w:val="-1"/>
        </w:rPr>
        <w:t>Level</w:t>
      </w:r>
    </w:p>
    <w:p w:rsidR="001E6C0D" w:rsidRDefault="001E6C0D">
      <w:pPr>
        <w:spacing w:line="454" w:lineRule="auto"/>
        <w:rPr>
          <w:rFonts w:ascii="Calibri" w:eastAsia="Calibri" w:hAnsi="Calibri" w:cs="Calibri"/>
        </w:rPr>
        <w:sectPr w:rsidR="001E6C0D">
          <w:pgSz w:w="15840" w:h="12240" w:orient="landscape"/>
          <w:pgMar w:top="1140" w:right="1340" w:bottom="280" w:left="1340" w:header="720" w:footer="720" w:gutter="0"/>
          <w:cols w:space="720"/>
        </w:sect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503314766" behindDoc="0" locked="0" layoutInCell="1" allowOverlap="1" wp14:anchorId="316651E4" wp14:editId="3D607078">
                <wp:simplePos x="0" y="0"/>
                <wp:positionH relativeFrom="column">
                  <wp:posOffset>-246601</wp:posOffset>
                </wp:positionH>
                <wp:positionV relativeFrom="paragraph">
                  <wp:posOffset>82743</wp:posOffset>
                </wp:positionV>
                <wp:extent cx="8658529" cy="2973788"/>
                <wp:effectExtent l="19050" t="19050" r="28575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8529" cy="2973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4DB" w:rsidRPr="001E6C0D" w:rsidRDefault="009964DB" w:rsidP="001E6C0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INSERT COMMENTS HERE:</w:t>
                            </w:r>
                          </w:p>
                          <w:p w:rsidR="009964DB" w:rsidRPr="001E6C0D" w:rsidRDefault="009964DB" w:rsidP="001E6C0D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-19.4pt;margin-top:6.5pt;width:681.75pt;height:234.15pt;z-index:5033147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" fillcolor="white [3201]" strokecolor="red" strokeweight="2.25pt">
                <v:textbox>
                  <w:txbxContent>
                    <w:p w:rsidR="009964DB" w:rsidRPr="001E6C0D" w:rsidRDefault="009964DB" w:rsidP="001E6C0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INSERT COMMENTS HERE:</w:t>
                      </w:r>
                    </w:p>
                    <w:p w:rsidR="009964DB" w:rsidRPr="001E6C0D" w:rsidRDefault="009964DB" w:rsidP="001E6C0D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12C" w:rsidRDefault="0037112C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649"/>
        <w:gridCol w:w="1646"/>
        <w:gridCol w:w="1438"/>
        <w:gridCol w:w="1855"/>
        <w:gridCol w:w="1650"/>
        <w:gridCol w:w="1646"/>
        <w:gridCol w:w="1647"/>
      </w:tblGrid>
      <w:tr w:rsidR="0037112C" w:rsidTr="002A1830">
        <w:trPr>
          <w:trHeight w:hRule="exact" w:val="278"/>
        </w:trPr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0DD"/>
            <w:vAlign w:val="center"/>
          </w:tcPr>
          <w:p w:rsidR="0037112C" w:rsidRDefault="00DC1325" w:rsidP="002A1830">
            <w:pPr>
              <w:pStyle w:val="TableParagraph"/>
              <w:ind w:left="170" w:right="127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Original Building </w:t>
            </w:r>
            <w:r w:rsidR="00775843">
              <w:rPr>
                <w:rFonts w:ascii="Calibri"/>
                <w:b/>
                <w:spacing w:val="-1"/>
              </w:rPr>
              <w:t>Science</w:t>
            </w:r>
            <w:r w:rsidR="00775843"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1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  <w:vAlign w:val="center"/>
          </w:tcPr>
          <w:p w:rsidR="002A1830" w:rsidRDefault="00775843" w:rsidP="00AF4D9E">
            <w:pPr>
              <w:pStyle w:val="TableParagraph"/>
              <w:tabs>
                <w:tab w:val="left" w:pos="1223"/>
              </w:tabs>
              <w:ind w:right="212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New</w:t>
            </w:r>
          </w:p>
          <w:p w:rsidR="0037112C" w:rsidRDefault="00775843" w:rsidP="002A1830">
            <w:pPr>
              <w:pStyle w:val="TableParagraph"/>
              <w:tabs>
                <w:tab w:val="left" w:pos="1493"/>
              </w:tabs>
              <w:ind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Building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2A1830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98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F4074F">
            <w:pPr>
              <w:pStyle w:val="TableParagraph"/>
              <w:spacing w:line="264" w:lineRule="exact"/>
              <w:ind w:left="2904" w:right="18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Terms</w:t>
            </w:r>
            <w:r w:rsidR="00F4074F">
              <w:rPr>
                <w:rFonts w:ascii="Calibri"/>
                <w:b/>
                <w:spacing w:val="-1"/>
              </w:rPr>
              <w:t xml:space="preserve"> by Consumer Experience</w:t>
            </w:r>
          </w:p>
        </w:tc>
      </w:tr>
      <w:tr w:rsidR="0037112C" w:rsidTr="002A1830">
        <w:trPr>
          <w:trHeight w:hRule="exact" w:val="278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622050" w:rsidP="00622050">
            <w:pPr>
              <w:pStyle w:val="TableParagraph"/>
              <w:spacing w:line="264" w:lineRule="exact"/>
              <w:ind w:left="1087" w:right="2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Lives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  <w:r>
              <w:rPr>
                <w:rFonts w:ascii="Calibri"/>
                <w:b/>
                <w:spacing w:val="-2"/>
              </w:rPr>
              <w:t xml:space="preserve"> BetterBBetter</w:t>
            </w:r>
            <w:r w:rsidR="00775843"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>
            <w:pPr>
              <w:pStyle w:val="TableParagraph"/>
              <w:spacing w:line="264" w:lineRule="exact"/>
              <w:ind w:left="10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Works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2A1830" w:rsidRDefault="00775843">
            <w:pPr>
              <w:pStyle w:val="TableParagraph"/>
              <w:spacing w:line="264" w:lineRule="exact"/>
              <w:ind w:left="1086" w:right="108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2A1830">
              <w:rPr>
                <w:rFonts w:ascii="Calibri"/>
                <w:b/>
                <w:color w:val="FFFFFF" w:themeColor="background1"/>
                <w:spacing w:val="-1"/>
              </w:rPr>
              <w:t>Lasts</w:t>
            </w:r>
            <w:r w:rsidRPr="002A1830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2A1830">
              <w:rPr>
                <w:rFonts w:ascii="Calibri"/>
                <w:b/>
                <w:color w:val="FFFFFF" w:themeColor="background1"/>
                <w:spacing w:val="-1"/>
              </w:rPr>
              <w:t>Better</w:t>
            </w:r>
          </w:p>
        </w:tc>
      </w:tr>
      <w:tr w:rsidR="0037112C" w:rsidTr="002A1830">
        <w:trPr>
          <w:trHeight w:hRule="exact" w:val="547"/>
        </w:trPr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435" w:right="169" w:hanging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Engineered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Comfort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37112C" w:rsidRDefault="002A1830" w:rsidP="00AF4D9E">
            <w:pPr>
              <w:pStyle w:val="TableParagraph"/>
              <w:tabs>
                <w:tab w:val="left" w:pos="1438"/>
              </w:tabs>
              <w:ind w:firstLin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Healthful Environment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spacing w:before="130"/>
              <w:ind w:left="176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Ultra-Efficient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ind w:left="294" w:right="152" w:firstLine="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Advanced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2A1830" w:rsidRDefault="00775843" w:rsidP="00AF4D9E">
            <w:pPr>
              <w:pStyle w:val="TableParagraph"/>
              <w:spacing w:before="130"/>
              <w:ind w:left="243" w:right="14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2A1830">
              <w:rPr>
                <w:rFonts w:ascii="Calibri"/>
                <w:b/>
                <w:color w:val="FFFFFF" w:themeColor="background1"/>
                <w:spacing w:val="-1"/>
              </w:rPr>
              <w:t>Quality</w:t>
            </w:r>
            <w:r w:rsidRPr="002A1830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2A1830">
              <w:rPr>
                <w:rFonts w:ascii="Calibri"/>
                <w:b/>
                <w:color w:val="FFFFFF" w:themeColor="background1"/>
                <w:spacing w:val="-1"/>
              </w:rPr>
              <w:t>Built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2A1830" w:rsidRDefault="00775843" w:rsidP="00AF4D9E">
            <w:pPr>
              <w:pStyle w:val="TableParagraph"/>
              <w:ind w:left="363" w:right="169" w:firstLine="7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2A1830">
              <w:rPr>
                <w:rFonts w:ascii="Calibri"/>
                <w:b/>
                <w:color w:val="FFFFFF" w:themeColor="background1"/>
                <w:spacing w:val="-1"/>
              </w:rPr>
              <w:t>Enhanced</w:t>
            </w:r>
            <w:r w:rsidRPr="002A1830">
              <w:rPr>
                <w:rFonts w:ascii="Calibri"/>
                <w:b/>
                <w:color w:val="FFFFFF" w:themeColor="background1"/>
                <w:spacing w:val="23"/>
              </w:rPr>
              <w:t xml:space="preserve"> </w:t>
            </w:r>
            <w:r w:rsidRPr="002A1830">
              <w:rPr>
                <w:rFonts w:ascii="Calibri"/>
                <w:b/>
                <w:color w:val="FFFFFF" w:themeColor="background1"/>
                <w:spacing w:val="-1"/>
              </w:rPr>
              <w:t>Durability</w:t>
            </w:r>
          </w:p>
        </w:tc>
      </w:tr>
      <w:tr w:rsidR="0037112C" w:rsidTr="00130166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High-Performance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Enclosure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before="96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High-Performance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Enclosure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Indoor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Environment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Enclosure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before="96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Enclosure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before="96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Enclosure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High-Performance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</w:p>
        </w:tc>
      </w:tr>
      <w:tr w:rsidR="0037112C" w:rsidTr="00130166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High-Performance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High-Performance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Quiet Window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High-Performance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</w:tr>
      <w:tr w:rsidR="0037112C" w:rsidTr="00130166">
        <w:trPr>
          <w:trHeight w:hRule="exact" w:val="5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7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7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Quiet Window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7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7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7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1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Sun-Block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Condensation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Controlled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</w:p>
        </w:tc>
      </w:tr>
      <w:tr w:rsidR="0037112C" w:rsidTr="00130166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Sealed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and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Flashed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Draft-Free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Controlled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Sealed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Installation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130166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High-Performance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High-Performance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 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Blanket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Construction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Quiet Home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Construction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Sys.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130166">
        <w:trPr>
          <w:trHeight w:hRule="exact" w:val="3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4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Super-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Blanket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Sound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Super-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130166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28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High-R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Super-Wall Insul.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Blanket Wall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Sound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 Wall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Super-Wall Insul.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 Tech.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130166">
        <w:trPr>
          <w:trHeight w:hRule="exact" w:val="5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28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Floor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Floor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Blanket Floor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Sound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 Floor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Floor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Floor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130166">
        <w:trPr>
          <w:trHeight w:hRule="exact" w:val="596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28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High-R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Attic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or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Attic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Blanket Attic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Sound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Insulation </w:t>
            </w:r>
            <w:r>
              <w:rPr>
                <w:rFonts w:ascii="Calibri"/>
                <w:b/>
                <w:spacing w:val="-2"/>
                <w:sz w:val="16"/>
              </w:rPr>
              <w:t>Ceiling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2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or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Attic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Attic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130166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282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High-R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Foundation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35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Foundation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Blanket Lower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Level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42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Sound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 Lower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Level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34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Foundation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Foundation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Insul.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130166">
        <w:trPr>
          <w:trHeight w:hRule="exact" w:val="5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Insulation Quality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Installation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Installed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Quiet Installed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Ensured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Installation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Installation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Practices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130166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4"/>
              <w:ind w:left="28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Fully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Aligned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4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Draft Barrier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4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Draft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4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Dust and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Pollen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4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Leakage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4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Draft Barrier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4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</w:p>
        </w:tc>
      </w:tr>
      <w:tr w:rsidR="0037112C" w:rsidTr="00130166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28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Reduced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Bridging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Buffer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Construction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Buffer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Construction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Sound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Construction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Buffer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Buffer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Buffer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130166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373" w:righ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Raised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Heel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Truss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Attic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Edge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7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Attic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Edge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Attic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Edge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130166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37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Slab Edge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Slab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Edge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Slab Comfort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Edge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Slab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Edge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</w:tbl>
    <w:p w:rsidR="0037112C" w:rsidRDefault="0037112C">
      <w:pPr>
        <w:sectPr w:rsidR="0037112C">
          <w:headerReference w:type="even" r:id="rId9"/>
          <w:headerReference w:type="default" r:id="rId10"/>
          <w:pgSz w:w="15840" w:h="12240" w:orient="landscape"/>
          <w:pgMar w:top="1700" w:right="1220" w:bottom="280" w:left="1220" w:header="1484" w:footer="0" w:gutter="0"/>
          <w:cols w:space="720"/>
        </w:sectPr>
      </w:pPr>
    </w:p>
    <w:p w:rsidR="0037112C" w:rsidRDefault="0037112C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649"/>
        <w:gridCol w:w="1646"/>
        <w:gridCol w:w="1647"/>
        <w:gridCol w:w="1646"/>
        <w:gridCol w:w="1650"/>
        <w:gridCol w:w="1646"/>
        <w:gridCol w:w="1647"/>
      </w:tblGrid>
      <w:tr w:rsidR="00F4074F">
        <w:trPr>
          <w:trHeight w:hRule="exact" w:val="278"/>
        </w:trPr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AF4D9E" w:rsidRDefault="00AF4D9E" w:rsidP="00AF4D9E">
            <w:pPr>
              <w:pStyle w:val="TableParagraph"/>
              <w:ind w:left="414" w:right="413" w:hanging="5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Original</w:t>
            </w:r>
          </w:p>
          <w:p w:rsidR="00C132F5" w:rsidRDefault="00F4074F" w:rsidP="00AF4D9E">
            <w:pPr>
              <w:pStyle w:val="TableParagraph"/>
              <w:ind w:left="414" w:right="413" w:hanging="5"/>
              <w:jc w:val="center"/>
              <w:rPr>
                <w:rFonts w:ascii="Calibri"/>
                <w:b/>
                <w:spacing w:val="25"/>
              </w:rPr>
            </w:pPr>
            <w:r>
              <w:rPr>
                <w:rFonts w:ascii="Calibri"/>
                <w:b/>
                <w:spacing w:val="-1"/>
              </w:rPr>
              <w:t>Building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</w:p>
          <w:p w:rsidR="00F4074F" w:rsidRDefault="00AF4D9E" w:rsidP="00AF4D9E">
            <w:pPr>
              <w:pStyle w:val="TableParagraph"/>
              <w:ind w:left="414" w:right="413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1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F4074F" w:rsidRDefault="00F4074F">
            <w:pPr>
              <w:pStyle w:val="TableParagraph"/>
              <w:spacing w:before="140"/>
              <w:ind w:left="210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New Building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98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4074F" w:rsidRDefault="00F4074F" w:rsidP="00B410E2">
            <w:pPr>
              <w:pStyle w:val="TableParagraph"/>
              <w:spacing w:line="264" w:lineRule="exact"/>
              <w:ind w:left="2904" w:right="18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Terms by Consumer Experience</w:t>
            </w:r>
          </w:p>
        </w:tc>
      </w:tr>
      <w:tr w:rsidR="0037112C" w:rsidTr="00AF4D9E">
        <w:trPr>
          <w:trHeight w:hRule="exact" w:val="278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>
            <w:pPr>
              <w:pStyle w:val="TableParagraph"/>
              <w:spacing w:line="264" w:lineRule="exact"/>
              <w:ind w:left="1087" w:right="10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Lives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>
            <w:pPr>
              <w:pStyle w:val="TableParagraph"/>
              <w:spacing w:line="264" w:lineRule="exact"/>
              <w:ind w:left="10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Works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>
            <w:pPr>
              <w:pStyle w:val="TableParagraph"/>
              <w:spacing w:line="264" w:lineRule="exact"/>
              <w:ind w:left="1086" w:right="108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Lasts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Better</w:t>
            </w:r>
          </w:p>
        </w:tc>
      </w:tr>
      <w:tr w:rsidR="0037112C" w:rsidTr="00AF4D9E">
        <w:trPr>
          <w:trHeight w:hRule="exact" w:val="547"/>
        </w:trPr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99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Engineered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Comfort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102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Healthful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Environment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spacing w:before="130"/>
              <w:ind w:left="102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Ultra-Efficient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ind w:left="102" w:right="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Advanced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spacing w:before="130"/>
              <w:ind w:left="99" w:right="14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Quality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Built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ind w:left="102" w:right="122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Enhanced</w:t>
            </w:r>
            <w:r w:rsidRPr="00AF4D9E">
              <w:rPr>
                <w:rFonts w:ascii="Calibri"/>
                <w:b/>
                <w:color w:val="FFFFFF" w:themeColor="background1"/>
                <w:spacing w:val="23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Durability</w:t>
            </w:r>
          </w:p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Enclosure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Reduced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Bridging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(continued)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</w:tr>
      <w:tr w:rsidR="0037112C" w:rsidTr="00F4074F">
        <w:trPr>
          <w:trHeight w:hRule="exact" w:val="5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462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Rigid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Insulation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Sheathing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Wall/Roof Thermal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Buffer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26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Wall/Roof Thermal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Buffer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Sound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Wall/Roof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Wall/Roof Thermal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Buffer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Wall/Roof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</w:p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462" w:right="2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Structural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Panels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(SIPs)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SIP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Wall/Roof Thermal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Buffer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SIP</w:t>
            </w:r>
            <w:r>
              <w:rPr>
                <w:rFonts w:asci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Wall/Roof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Buffer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Sound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SIP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Wall/Roof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SIP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Wall/Roof Thermal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Buffer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SIPs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Straight Wall 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SIP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Controlled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Construction</w:t>
            </w:r>
          </w:p>
        </w:tc>
      </w:tr>
      <w:tr w:rsidR="0037112C" w:rsidTr="00F4074F">
        <w:trPr>
          <w:trHeight w:hRule="exact" w:val="792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462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Insulated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Concrete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Forms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(ICFs)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ICF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 Thermal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Buffer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ICF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Buffer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Sound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ICF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ICF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Buffer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ICF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37112C" w:rsidRDefault="0037112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Straight Wall 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9" w:lineRule="auto"/>
              <w:ind w:left="102" w:righ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Controlled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ICF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 Assembly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Disaster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ICF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</w:p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46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Double-Wall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Double-Wall Thermal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Buffer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Double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 Thermal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Buffer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Sound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Double-Wall Framing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Double-Wall Thermal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Buffer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Double-Wall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792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46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Buffer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Buffer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Sound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Buffer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55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Reduced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Wall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Sound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Wall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553" w:right="109" w:firstLine="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2-Stud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Corner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w/Drywall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Clips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Corner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Corners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4"/>
              <w:ind w:left="102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Sound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Corner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4"/>
              <w:ind w:left="102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Corner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4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Crack-Free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Corners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55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Adv.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Int./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Ext.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Intersections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Intersections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Corners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Sound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Wall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Intersection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Framing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Intersections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Crack-Free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Corners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55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Insulated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Headers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Window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Sound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Tight Air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Sealed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Comprehensive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Draft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Sealing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Comprehensive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Draft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Sealing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Contaminant Barrier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Construction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with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Bug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Comprehensive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Sealed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Construction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Home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Sealing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Sealed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Construction</w:t>
            </w:r>
          </w:p>
        </w:tc>
      </w:tr>
      <w:tr w:rsidR="0037112C" w:rsidTr="00F4074F">
        <w:trPr>
          <w:trHeight w:hRule="exact" w:val="404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7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Radiant Barrier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1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Sun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Layer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7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Attic Comfort Shield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1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Sun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Layer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1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Smart Attic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Cooling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</w:tbl>
    <w:p w:rsidR="0037112C" w:rsidRDefault="0037112C">
      <w:pPr>
        <w:sectPr w:rsidR="0037112C">
          <w:pgSz w:w="15840" w:h="12240" w:orient="landscape"/>
          <w:pgMar w:top="1700" w:right="1220" w:bottom="280" w:left="1220" w:header="1484" w:footer="0" w:gutter="0"/>
          <w:cols w:space="720"/>
        </w:sectPr>
      </w:pPr>
    </w:p>
    <w:p w:rsidR="0037112C" w:rsidRDefault="0037112C" w:rsidP="00DC1325">
      <w:pPr>
        <w:tabs>
          <w:tab w:val="left" w:pos="8001"/>
        </w:tabs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649"/>
        <w:gridCol w:w="1646"/>
        <w:gridCol w:w="1647"/>
        <w:gridCol w:w="1646"/>
        <w:gridCol w:w="1650"/>
        <w:gridCol w:w="1646"/>
        <w:gridCol w:w="1647"/>
      </w:tblGrid>
      <w:tr w:rsidR="00F4074F">
        <w:trPr>
          <w:trHeight w:hRule="exact" w:val="278"/>
        </w:trPr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AF4D9E" w:rsidRDefault="00AF4D9E" w:rsidP="00AF4D9E">
            <w:pPr>
              <w:pStyle w:val="TableParagraph"/>
              <w:ind w:left="414" w:right="413" w:hanging="5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Original</w:t>
            </w:r>
          </w:p>
          <w:p w:rsidR="00F4074F" w:rsidRDefault="00F4074F" w:rsidP="00AF4D9E">
            <w:pPr>
              <w:pStyle w:val="TableParagraph"/>
              <w:ind w:left="414" w:right="413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Building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1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F4074F" w:rsidRDefault="00F4074F">
            <w:pPr>
              <w:pStyle w:val="TableParagraph"/>
              <w:spacing w:before="140"/>
              <w:ind w:left="210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New Building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98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4074F" w:rsidRDefault="00F4074F" w:rsidP="00B410E2">
            <w:pPr>
              <w:pStyle w:val="TableParagraph"/>
              <w:spacing w:line="264" w:lineRule="exact"/>
              <w:ind w:left="2904" w:right="18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Terms by Consumer Experience</w:t>
            </w:r>
          </w:p>
        </w:tc>
      </w:tr>
      <w:tr w:rsidR="0037112C" w:rsidTr="00AF4D9E">
        <w:trPr>
          <w:trHeight w:hRule="exact" w:val="278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>
            <w:pPr>
              <w:pStyle w:val="TableParagraph"/>
              <w:spacing w:line="264" w:lineRule="exact"/>
              <w:ind w:left="1088" w:right="10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Lives Better</w:t>
            </w:r>
          </w:p>
        </w:tc>
        <w:tc>
          <w:tcPr>
            <w:tcW w:w="3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>
            <w:pPr>
              <w:pStyle w:val="TableParagraph"/>
              <w:spacing w:line="264" w:lineRule="exact"/>
              <w:ind w:left="10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Works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>
            <w:pPr>
              <w:pStyle w:val="TableParagraph"/>
              <w:spacing w:line="264" w:lineRule="exact"/>
              <w:ind w:left="1086" w:right="108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Lasts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Better</w:t>
            </w:r>
          </w:p>
        </w:tc>
      </w:tr>
      <w:tr w:rsidR="0037112C" w:rsidTr="00AF4D9E">
        <w:trPr>
          <w:trHeight w:hRule="exact" w:val="547"/>
        </w:trPr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99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Engineered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Comfort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102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Healthful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Environment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spacing w:before="130"/>
              <w:ind w:left="102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Ultra-Efficient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ind w:left="102" w:right="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Advanced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spacing w:before="130"/>
              <w:ind w:left="99" w:right="14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Quality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Built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ind w:left="102" w:right="122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Enhanced</w:t>
            </w:r>
            <w:r w:rsidRPr="00AF4D9E">
              <w:rPr>
                <w:rFonts w:ascii="Calibri"/>
                <w:b/>
                <w:color w:val="FFFFFF" w:themeColor="background1"/>
                <w:spacing w:val="23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Durability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High-Performance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HVAC System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High-Performance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High-Performance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System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HVAC Quality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Installation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99" w:righ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Performance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Assured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Controlled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Efficiency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Optimized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System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Proper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Sizing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HVAC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Engineered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 Sizing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Optimized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Sys.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Sizing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Optimized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Sys.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Efficiency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Optimized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Sys.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Sizing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Perf. Optimized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Smooth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Operation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System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373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Heating/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Cooling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Equipment Sizing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Engineered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Equipment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Engineered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Equipment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Equipment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Efficiency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Optimized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Equipment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Perf. Optimized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Equipment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Smooth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Operation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Equipment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373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Duct Distribution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Sizing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Engineered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Engineered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Performance-Sized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Sys.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37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Duct Terminal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Sizing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Engineered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Outlets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Engineered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Outlets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Perf. Optimized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Outlets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Quality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Duct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Installation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Ensured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Flow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Contaminant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Efficiency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Optimized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Performance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Optimized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37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Proper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Duct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Installation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Ducts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Flow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Ducts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Ducts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37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Tight Duct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Sealing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39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Premium-Sealed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Ducts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Leak Controlled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Ducts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Contaminant Sealed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Ducts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398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Premium-Sealed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Ducts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Pressure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Balancing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Bedrooms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4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Balanced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Rooms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4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Balanced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Rooms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Balancing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[if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conditioned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space]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Premium-Balanced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3" w:lineRule="exact"/>
              <w:ind w:left="37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Ducted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Returns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Optimized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Flow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Optimized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Flow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Balancing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[if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conditioned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space]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Premium-Balanced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Sys.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3" w:lineRule="exact"/>
              <w:ind w:left="37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Transfer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Grills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Vent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Vent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Balancing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99" w:righ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Premium-Balanced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Sys.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3" w:lineRule="exact"/>
              <w:ind w:left="37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Jump </w:t>
            </w:r>
            <w:r>
              <w:rPr>
                <w:rFonts w:ascii="Calibri"/>
                <w:b/>
                <w:spacing w:val="-1"/>
                <w:sz w:val="16"/>
              </w:rPr>
              <w:t>Ducts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Vent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Vent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99" w:righ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Premium-Balanced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Sys.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6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HVAC Ducts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In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Conditioned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Space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Perf. Optimized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 Placement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Perf. Optimized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Placement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Placement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Placement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37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HVAC Ducts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Unvented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Attics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Perf. Optimized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Sealed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Attic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Perf. </w:t>
            </w:r>
            <w:r>
              <w:rPr>
                <w:rFonts w:ascii="Calibri"/>
                <w:b/>
                <w:spacing w:val="-1"/>
                <w:sz w:val="16"/>
              </w:rPr>
              <w:t>Optimized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Sealed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Attic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Sealed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Attic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Sealed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Attic Comfort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</w:tbl>
    <w:p w:rsidR="0037112C" w:rsidRDefault="0037112C">
      <w:pPr>
        <w:sectPr w:rsidR="0037112C">
          <w:headerReference w:type="even" r:id="rId11"/>
          <w:headerReference w:type="default" r:id="rId12"/>
          <w:pgSz w:w="15840" w:h="12240" w:orient="landscape"/>
          <w:pgMar w:top="1700" w:right="1220" w:bottom="280" w:left="1220" w:header="1484" w:footer="0" w:gutter="0"/>
          <w:cols w:space="720"/>
        </w:sectPr>
      </w:pPr>
    </w:p>
    <w:p w:rsidR="0037112C" w:rsidRDefault="0037112C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649"/>
        <w:gridCol w:w="1646"/>
        <w:gridCol w:w="1647"/>
        <w:gridCol w:w="1646"/>
        <w:gridCol w:w="1650"/>
        <w:gridCol w:w="1646"/>
        <w:gridCol w:w="1647"/>
      </w:tblGrid>
      <w:tr w:rsidR="00F4074F">
        <w:trPr>
          <w:trHeight w:hRule="exact" w:val="278"/>
        </w:trPr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AF4D9E" w:rsidRDefault="00AF4D9E" w:rsidP="00AF4D9E">
            <w:pPr>
              <w:pStyle w:val="TableParagraph"/>
              <w:ind w:left="414" w:right="413" w:hanging="5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Original</w:t>
            </w:r>
          </w:p>
          <w:p w:rsidR="00F4074F" w:rsidRDefault="00F4074F" w:rsidP="00AF4D9E">
            <w:pPr>
              <w:pStyle w:val="TableParagraph"/>
              <w:ind w:left="414" w:right="413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Building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1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F4074F" w:rsidRDefault="00F4074F">
            <w:pPr>
              <w:pStyle w:val="TableParagraph"/>
              <w:spacing w:before="140"/>
              <w:ind w:left="210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New Building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98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4074F" w:rsidRDefault="00F4074F" w:rsidP="00B410E2">
            <w:pPr>
              <w:pStyle w:val="TableParagraph"/>
              <w:spacing w:line="264" w:lineRule="exact"/>
              <w:ind w:left="2904" w:right="18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Terms by Consumer Experience</w:t>
            </w:r>
          </w:p>
        </w:tc>
      </w:tr>
      <w:tr w:rsidR="0037112C" w:rsidTr="00AF4D9E">
        <w:trPr>
          <w:trHeight w:hRule="exact" w:val="278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>
            <w:pPr>
              <w:pStyle w:val="TableParagraph"/>
              <w:spacing w:line="264" w:lineRule="exact"/>
              <w:ind w:left="1087" w:right="10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Lives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>
            <w:pPr>
              <w:pStyle w:val="TableParagraph"/>
              <w:spacing w:line="264" w:lineRule="exact"/>
              <w:ind w:left="10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Works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>
            <w:pPr>
              <w:pStyle w:val="TableParagraph"/>
              <w:spacing w:line="264" w:lineRule="exact"/>
              <w:ind w:left="1086" w:right="108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Lasts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Better</w:t>
            </w:r>
          </w:p>
        </w:tc>
      </w:tr>
      <w:tr w:rsidR="0037112C" w:rsidTr="00AF4D9E">
        <w:trPr>
          <w:trHeight w:hRule="exact" w:val="547"/>
        </w:trPr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99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Engineered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Comfort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102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Healthful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Environment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spacing w:before="130"/>
              <w:ind w:left="102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Ultra-Efficient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ind w:left="102" w:right="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Advanced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spacing w:before="130"/>
              <w:ind w:left="99" w:right="14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Quality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Built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ind w:left="102" w:right="122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Enhanced</w:t>
            </w:r>
            <w:r w:rsidRPr="00AF4D9E">
              <w:rPr>
                <w:rFonts w:ascii="Calibri"/>
                <w:b/>
                <w:color w:val="FFFFFF" w:themeColor="background1"/>
                <w:spacing w:val="23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Durability</w:t>
            </w:r>
          </w:p>
        </w:tc>
      </w:tr>
      <w:tr w:rsidR="0037112C" w:rsidTr="00F4074F">
        <w:trPr>
          <w:trHeight w:hRule="exact" w:val="792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39" w:lineRule="auto"/>
              <w:ind w:left="102" w:right="2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HVAC System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HVAC Ducts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Conditioned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Space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(continued)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</w:tr>
      <w:tr w:rsidR="0037112C" w:rsidTr="00F4074F">
        <w:trPr>
          <w:trHeight w:hRule="exact" w:val="790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373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HVAC Ducts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Unvented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Basement/Crawl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Space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Perf. Optimized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Lower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Level/Crawl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Space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Perf. Optimized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Lower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Level/Crawl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Space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Lower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Level/Crawl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Space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Lower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Level/Crawl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Space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373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HVAC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Ducts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Dropped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Ceilings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Perf. Optimized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Dropped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Ceiling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Sys.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Perf. Optimized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Dropped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Ceiling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Sys.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Dropped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Ceiling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Sys.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Dropped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Ceiling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373" w:right="31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HVAC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Ducts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Raised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Ceiling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Sections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Perf. Optimized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Raised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Ceiling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Sys.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Perf. Optimized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Raised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Ceiling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Sys.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Raised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Ceiling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Sys.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Raised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Ceiling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37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HVAC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Ducts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Interstitial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Floor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Framing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Perf. Optimized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In-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Floor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Perf. Optimized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3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In-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Floor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in-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Floor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In-Floor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37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Vented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Attics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with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Buried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HVAC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Ducts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Perf. Optimized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Attic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Perf. Optimized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Attic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Attic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Attic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Insulated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Ventilation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(see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Indoor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Environment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System)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3" w:lineRule="exact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Dehumidification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Humidity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Excessive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Humidity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</w:tr>
      <w:tr w:rsidR="0037112C" w:rsidTr="00F4074F">
        <w:trPr>
          <w:trHeight w:hRule="exact" w:val="5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3" w:lineRule="exact"/>
              <w:ind w:left="37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HVAC</w:t>
            </w:r>
          </w:p>
          <w:p w:rsidR="0037112C" w:rsidRDefault="00775843">
            <w:pPr>
              <w:pStyle w:val="TableParagraph"/>
              <w:spacing w:before="1"/>
              <w:ind w:left="373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w/Integrated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Dehumidification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System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with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Integrated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System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with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Integrated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Humidity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Excessive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Humidity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373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Dehumidification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Humidity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Excessive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Humidity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</w:tr>
      <w:tr w:rsidR="0037112C" w:rsidTr="00F4074F">
        <w:trPr>
          <w:trHeight w:hRule="exact" w:val="596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HVAC System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Diagnostics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New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System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Certified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Performance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System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Certified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Performance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HVAC Diagnostics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Existing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System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Check-up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System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Check-up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</w:tbl>
    <w:p w:rsidR="0037112C" w:rsidRDefault="0037112C">
      <w:pPr>
        <w:sectPr w:rsidR="0037112C">
          <w:pgSz w:w="15840" w:h="12240" w:orient="landscape"/>
          <w:pgMar w:top="1700" w:right="1220" w:bottom="280" w:left="1220" w:header="1484" w:footer="0" w:gutter="0"/>
          <w:cols w:space="720"/>
        </w:sectPr>
      </w:pPr>
    </w:p>
    <w:p w:rsidR="0037112C" w:rsidRDefault="0037112C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645"/>
        <w:gridCol w:w="1642"/>
        <w:gridCol w:w="1644"/>
        <w:gridCol w:w="1637"/>
        <w:gridCol w:w="1645"/>
        <w:gridCol w:w="1637"/>
        <w:gridCol w:w="1640"/>
      </w:tblGrid>
      <w:tr w:rsidR="00F4074F" w:rsidTr="00F4074F">
        <w:trPr>
          <w:trHeight w:hRule="exact" w:val="278"/>
        </w:trPr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AF4D9E" w:rsidRDefault="00AF4D9E" w:rsidP="00AF4D9E">
            <w:pPr>
              <w:pStyle w:val="TableParagraph"/>
              <w:ind w:left="436" w:right="435" w:hanging="5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Original</w:t>
            </w:r>
          </w:p>
          <w:p w:rsidR="00F4074F" w:rsidRDefault="00F4074F" w:rsidP="00AF4D9E">
            <w:pPr>
              <w:pStyle w:val="TableParagraph"/>
              <w:ind w:left="436" w:right="435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Building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16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F4074F" w:rsidRDefault="00F4074F">
            <w:pPr>
              <w:pStyle w:val="TableParagraph"/>
              <w:spacing w:before="140"/>
              <w:ind w:left="207" w:right="2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New Building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98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4074F" w:rsidRDefault="00F4074F" w:rsidP="00B410E2">
            <w:pPr>
              <w:pStyle w:val="TableParagraph"/>
              <w:spacing w:line="264" w:lineRule="exact"/>
              <w:ind w:left="2904" w:right="18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Terms by Consumer Experience</w:t>
            </w:r>
          </w:p>
        </w:tc>
      </w:tr>
      <w:tr w:rsidR="0037112C" w:rsidTr="00AF4D9E">
        <w:trPr>
          <w:trHeight w:hRule="exact" w:val="278"/>
        </w:trPr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32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>
            <w:pPr>
              <w:pStyle w:val="TableParagraph"/>
              <w:spacing w:line="264" w:lineRule="exact"/>
              <w:ind w:left="1086" w:right="10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Lives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>
            <w:pPr>
              <w:pStyle w:val="TableParagraph"/>
              <w:spacing w:line="264" w:lineRule="exact"/>
              <w:ind w:left="10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Works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>
            <w:pPr>
              <w:pStyle w:val="TableParagraph"/>
              <w:spacing w:line="264" w:lineRule="exact"/>
              <w:ind w:left="1079" w:right="1080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Lasts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Better</w:t>
            </w:r>
          </w:p>
        </w:tc>
      </w:tr>
      <w:tr w:rsidR="0037112C" w:rsidTr="00AF4D9E">
        <w:trPr>
          <w:trHeight w:hRule="exact" w:val="547"/>
        </w:trPr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Engineered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Comfort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Healthful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Environment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spacing w:before="130"/>
              <w:ind w:left="102" w:right="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Ultra-Efficient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ind w:left="102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Advanced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spacing w:before="130"/>
              <w:ind w:left="102" w:right="130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Quality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Built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ind w:left="102" w:right="12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Enhanced</w:t>
            </w:r>
            <w:r w:rsidRPr="00AF4D9E">
              <w:rPr>
                <w:rFonts w:ascii="Calibri"/>
                <w:b/>
                <w:color w:val="FFFFFF" w:themeColor="background1"/>
                <w:spacing w:val="23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Durability</w:t>
            </w:r>
          </w:p>
        </w:tc>
      </w:tr>
      <w:tr w:rsidR="0037112C">
        <w:trPr>
          <w:trHeight w:hRule="exact" w:val="595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02" w:righ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Efficient Components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Components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before="96"/>
              <w:ind w:left="102" w:right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Components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Components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</w:tr>
      <w:tr w:rsidR="0037112C">
        <w:trPr>
          <w:trHeight w:hRule="exact" w:val="598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HVAC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Equipment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595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High-Efficiency Heat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Pumps/AC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Pump/AC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 Pump/AC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Pump/AC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595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373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Air Source Heat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Pump/AC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Pump/AC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 Pump/AC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Pump/AC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598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373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Geothermal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Heat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Pump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Geo </w:t>
            </w:r>
            <w:r>
              <w:rPr>
                <w:rFonts w:ascii="Calibri"/>
                <w:b/>
                <w:spacing w:val="-1"/>
                <w:sz w:val="16"/>
              </w:rPr>
              <w:t>Heat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Geo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Geo </w:t>
            </w:r>
            <w:r>
              <w:rPr>
                <w:rFonts w:ascii="Calibri"/>
                <w:b/>
                <w:spacing w:val="-1"/>
                <w:sz w:val="16"/>
              </w:rPr>
              <w:t>Heat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595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373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Ductless Mini-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Split Heat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Pump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Ductless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 Pump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Ductless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Ductless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 Pump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40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9" w:lineRule="auto"/>
              <w:ind w:left="193" w:righ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High-Efficiency Gas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Furnace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9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Furnace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9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Combustion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Process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Isolated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Furnace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9" w:lineRule="auto"/>
              <w:ind w:left="102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Furnace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9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Furnace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40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High-Efficiency Gas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Boiler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Boiler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Combustion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Process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Isolated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Boiler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Boiler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Boiler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40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High-Efficiency </w:t>
            </w:r>
            <w:r>
              <w:rPr>
                <w:rFonts w:ascii="Calibri"/>
                <w:sz w:val="16"/>
              </w:rPr>
              <w:t>Oil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Boiler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Boiler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Boiler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Boiler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595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Variable Speed HVAC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System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Flow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Optimized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Performance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System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Flow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Flow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40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93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Night-Time Mech.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Ventilation Cooling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Fresh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Cooling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Fresh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Cooling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Fresh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Cooling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792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93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High-Efficiency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Integrated Equip.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Combined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and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9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Combustion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Process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Isolated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Combined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(gas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only)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Combined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and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Combined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and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596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563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HVAC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Controls/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Programmable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Thermostat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7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7"/>
              <w:ind w:left="102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Control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7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</w:tbl>
    <w:p w:rsidR="0037112C" w:rsidRDefault="0037112C">
      <w:pPr>
        <w:sectPr w:rsidR="0037112C">
          <w:headerReference w:type="even" r:id="rId13"/>
          <w:headerReference w:type="default" r:id="rId14"/>
          <w:pgSz w:w="15840" w:h="12240" w:orient="landscape"/>
          <w:pgMar w:top="1700" w:right="1220" w:bottom="280" w:left="1220" w:header="1484" w:footer="0" w:gutter="0"/>
          <w:cols w:space="720"/>
        </w:sectPr>
      </w:pPr>
    </w:p>
    <w:p w:rsidR="0037112C" w:rsidRDefault="0037112C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645"/>
        <w:gridCol w:w="1642"/>
        <w:gridCol w:w="1644"/>
        <w:gridCol w:w="1637"/>
        <w:gridCol w:w="1645"/>
        <w:gridCol w:w="1637"/>
        <w:gridCol w:w="1640"/>
      </w:tblGrid>
      <w:tr w:rsidR="00F4074F" w:rsidTr="00F4074F">
        <w:trPr>
          <w:trHeight w:hRule="exact" w:val="278"/>
        </w:trPr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AF4D9E" w:rsidRDefault="00AF4D9E" w:rsidP="00AF4D9E">
            <w:pPr>
              <w:pStyle w:val="TableParagraph"/>
              <w:ind w:left="436" w:right="435" w:hanging="5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Original</w:t>
            </w:r>
          </w:p>
          <w:p w:rsidR="00F4074F" w:rsidRDefault="00F4074F" w:rsidP="00AF4D9E">
            <w:pPr>
              <w:pStyle w:val="TableParagraph"/>
              <w:ind w:left="436" w:right="435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Building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16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F4074F" w:rsidRDefault="00F4074F">
            <w:pPr>
              <w:pStyle w:val="TableParagraph"/>
              <w:spacing w:before="140"/>
              <w:ind w:left="207" w:right="2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New Building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98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4074F" w:rsidRDefault="00F4074F" w:rsidP="00B410E2">
            <w:pPr>
              <w:pStyle w:val="TableParagraph"/>
              <w:spacing w:line="264" w:lineRule="exact"/>
              <w:ind w:left="2904" w:right="18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Terms by Consumer Experience</w:t>
            </w:r>
          </w:p>
        </w:tc>
      </w:tr>
      <w:tr w:rsidR="0037112C" w:rsidTr="00AF4D9E">
        <w:trPr>
          <w:trHeight w:hRule="exact" w:val="278"/>
        </w:trPr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32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>
            <w:pPr>
              <w:pStyle w:val="TableParagraph"/>
              <w:spacing w:line="264" w:lineRule="exact"/>
              <w:ind w:left="1086" w:right="10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Lives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>
            <w:pPr>
              <w:pStyle w:val="TableParagraph"/>
              <w:spacing w:line="264" w:lineRule="exact"/>
              <w:ind w:left="10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Works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>
            <w:pPr>
              <w:pStyle w:val="TableParagraph"/>
              <w:spacing w:line="264" w:lineRule="exact"/>
              <w:ind w:left="1079" w:right="1080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Lasts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Better</w:t>
            </w:r>
          </w:p>
        </w:tc>
      </w:tr>
      <w:tr w:rsidR="0037112C" w:rsidTr="00AF4D9E">
        <w:trPr>
          <w:trHeight w:hRule="exact" w:val="547"/>
        </w:trPr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Engineered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Comfort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Healthful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Environment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spacing w:before="130"/>
              <w:ind w:left="102" w:right="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Ultra-Efficient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ind w:left="102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Advanced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spacing w:before="130"/>
              <w:ind w:left="102" w:right="130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Quality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Built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ind w:left="102" w:right="12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Enhanced</w:t>
            </w:r>
            <w:r w:rsidRPr="00AF4D9E">
              <w:rPr>
                <w:rFonts w:ascii="Calibri"/>
                <w:b/>
                <w:color w:val="FFFFFF" w:themeColor="background1"/>
                <w:spacing w:val="23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Durability</w:t>
            </w:r>
          </w:p>
        </w:tc>
      </w:tr>
      <w:tr w:rsidR="0037112C">
        <w:trPr>
          <w:trHeight w:hRule="exact" w:val="206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193" w:lineRule="exact"/>
              <w:ind w:left="102" w:righ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Eff.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Comp.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(cont.)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</w:tr>
      <w:tr w:rsidR="0037112C">
        <w:trPr>
          <w:trHeight w:hRule="exact" w:val="40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40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Storage Water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Heater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399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373" w:righ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Gas Storage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Water Heater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Gas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Gas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Gas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598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373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Heat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Pump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Water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Heater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Cooling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Heater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38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Dehumidification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Heater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595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93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Instantaneous Gas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Water Heater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(elec.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not eff.</w:t>
            </w:r>
            <w:r>
              <w:rPr>
                <w:rFonts w:ascii="Calibri"/>
                <w:sz w:val="16"/>
              </w:rPr>
              <w:t xml:space="preserve"> so</w:t>
            </w:r>
            <w:r>
              <w:rPr>
                <w:rFonts w:ascii="Calibri"/>
                <w:spacing w:val="-1"/>
                <w:sz w:val="16"/>
              </w:rPr>
              <w:t xml:space="preserve"> excluded)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Endless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Hot Water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Endless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Hot Water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Endless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Hot Water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Endless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Hot Water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40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3" w:lineRule="exact"/>
              <w:ind w:left="193" w:righ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Solar </w:t>
            </w:r>
            <w:r>
              <w:rPr>
                <w:rFonts w:ascii="Calibri"/>
                <w:sz w:val="16"/>
              </w:rPr>
              <w:t>Hot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Water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Free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Hot Water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Solar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Free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Hot Water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Solar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Solar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Hot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40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Appliances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Appliance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Appliances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Appliance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40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High-Efficiency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Refrigerator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Refrigerator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Refrigerator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Refrigerator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792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93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High-Efficiency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Dishwasher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3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Dishwasher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Dishwasher,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Dishwasher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3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Dishwasher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790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High-Efficiency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Clothes Washer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Clothes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Washer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Reduced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Detergent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Clothes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Washer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9" w:lineRule="auto"/>
              <w:ind w:left="102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High-Eff.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or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Clothes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Washer,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Clothes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Washer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Clothes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Washer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02" w:righ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Reduced-Ware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Clothes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Washer</w:t>
            </w:r>
          </w:p>
        </w:tc>
      </w:tr>
      <w:tr w:rsidR="0037112C">
        <w:trPr>
          <w:trHeight w:hRule="exact" w:val="40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93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High-Efficiency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Clothes Dryer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Clothes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Dryer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Clothes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Dryer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Clothes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Dryer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40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40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Compact </w:t>
            </w:r>
            <w:r>
              <w:rPr>
                <w:rFonts w:ascii="Calibri"/>
                <w:spacing w:val="-2"/>
                <w:sz w:val="16"/>
              </w:rPr>
              <w:t>Fluorescent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Lighting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3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Long-Lasting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Bulb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</w:p>
        </w:tc>
      </w:tr>
      <w:tr w:rsidR="0037112C">
        <w:trPr>
          <w:trHeight w:hRule="exact" w:val="40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4" w:lineRule="exact"/>
              <w:ind w:left="193" w:righ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Solid State Lighting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Solid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State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7"/>
              <w:ind w:left="102" w:right="1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Mercury-Free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Solid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State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High-Eff.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or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Solid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State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Solid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State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Ultra-Long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Lasting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Bulb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</w:p>
        </w:tc>
      </w:tr>
    </w:tbl>
    <w:p w:rsidR="0037112C" w:rsidRDefault="0037112C">
      <w:pPr>
        <w:rPr>
          <w:rFonts w:ascii="Calibri" w:eastAsia="Calibri" w:hAnsi="Calibri" w:cs="Calibri"/>
          <w:sz w:val="16"/>
          <w:szCs w:val="16"/>
        </w:rPr>
        <w:sectPr w:rsidR="0037112C">
          <w:pgSz w:w="15840" w:h="12240" w:orient="landscape"/>
          <w:pgMar w:top="1700" w:right="1220" w:bottom="280" w:left="1220" w:header="1484" w:footer="0" w:gutter="0"/>
          <w:cols w:space="720"/>
        </w:sectPr>
      </w:pPr>
    </w:p>
    <w:p w:rsidR="0037112C" w:rsidRDefault="0037112C">
      <w:pPr>
        <w:spacing w:before="4" w:line="240" w:lineRule="exact"/>
        <w:rPr>
          <w:sz w:val="24"/>
          <w:szCs w:val="24"/>
        </w:rPr>
      </w:pPr>
    </w:p>
    <w:p w:rsidR="0037112C" w:rsidRDefault="00775843">
      <w:pPr>
        <w:spacing w:before="56"/>
        <w:ind w:left="42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Building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America Building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Science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Translator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Page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3c</w:t>
      </w:r>
    </w:p>
    <w:p w:rsidR="0037112C" w:rsidRDefault="0037112C">
      <w:pPr>
        <w:spacing w:before="2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645"/>
        <w:gridCol w:w="1642"/>
        <w:gridCol w:w="1644"/>
        <w:gridCol w:w="1637"/>
        <w:gridCol w:w="1645"/>
        <w:gridCol w:w="1637"/>
        <w:gridCol w:w="1640"/>
      </w:tblGrid>
      <w:tr w:rsidR="00F4074F" w:rsidTr="00F4074F">
        <w:trPr>
          <w:trHeight w:hRule="exact" w:val="278"/>
        </w:trPr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AF4D9E" w:rsidRDefault="00AF4D9E" w:rsidP="00AF4D9E">
            <w:pPr>
              <w:pStyle w:val="TableParagraph"/>
              <w:ind w:left="436" w:right="435" w:hanging="5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Original</w:t>
            </w:r>
          </w:p>
          <w:p w:rsidR="00F4074F" w:rsidRDefault="00F4074F" w:rsidP="00AF4D9E">
            <w:pPr>
              <w:pStyle w:val="TableParagraph"/>
              <w:ind w:left="436" w:right="435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Building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16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F4074F" w:rsidRDefault="00F4074F">
            <w:pPr>
              <w:pStyle w:val="TableParagraph"/>
              <w:spacing w:before="140"/>
              <w:ind w:left="207" w:right="2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New Building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98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4074F" w:rsidRDefault="00F4074F" w:rsidP="00B410E2">
            <w:pPr>
              <w:pStyle w:val="TableParagraph"/>
              <w:spacing w:line="264" w:lineRule="exact"/>
              <w:ind w:left="2904" w:right="18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Terms by Consumer Experience</w:t>
            </w:r>
          </w:p>
        </w:tc>
      </w:tr>
      <w:tr w:rsidR="0037112C" w:rsidTr="00AF4D9E">
        <w:trPr>
          <w:trHeight w:hRule="exact" w:val="278"/>
        </w:trPr>
        <w:tc>
          <w:tcPr>
            <w:tcW w:w="169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32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>
            <w:pPr>
              <w:pStyle w:val="TableParagraph"/>
              <w:spacing w:line="264" w:lineRule="exact"/>
              <w:ind w:left="1086" w:right="10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Lives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>
            <w:pPr>
              <w:pStyle w:val="TableParagraph"/>
              <w:spacing w:line="264" w:lineRule="exact"/>
              <w:ind w:left="10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Works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>
            <w:pPr>
              <w:pStyle w:val="TableParagraph"/>
              <w:spacing w:line="264" w:lineRule="exact"/>
              <w:ind w:left="1079" w:right="1080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Lasts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Better</w:t>
            </w:r>
          </w:p>
        </w:tc>
      </w:tr>
      <w:tr w:rsidR="0037112C" w:rsidTr="00AF4D9E">
        <w:trPr>
          <w:trHeight w:hRule="exact" w:val="547"/>
        </w:trPr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Engineered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Comfort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Healthful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Environment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spacing w:before="130"/>
              <w:ind w:left="102" w:right="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Ultra-Efficient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ind w:left="102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Advanced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spacing w:before="130"/>
              <w:ind w:left="102" w:right="130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Quality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Built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ind w:left="102" w:right="12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Enhanced</w:t>
            </w:r>
            <w:r w:rsidRPr="00AF4D9E">
              <w:rPr>
                <w:rFonts w:ascii="Calibri"/>
                <w:b/>
                <w:color w:val="FFFFFF" w:themeColor="background1"/>
                <w:spacing w:val="23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Durability</w:t>
            </w:r>
          </w:p>
        </w:tc>
      </w:tr>
      <w:tr w:rsidR="0037112C">
        <w:trPr>
          <w:trHeight w:hRule="exact" w:val="40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Efficient Components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(continued)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</w:tr>
      <w:tr w:rsidR="0037112C">
        <w:trPr>
          <w:trHeight w:hRule="exact" w:val="595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3" w:lineRule="exact"/>
              <w:ind w:left="102" w:right="1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Fans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Quiet </w:t>
            </w:r>
            <w:r>
              <w:rPr>
                <w:rFonts w:ascii="Calibri"/>
                <w:b/>
                <w:sz w:val="16"/>
              </w:rPr>
              <w:t>Fan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02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Fan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Performance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Fan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Low-Maintenance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Fan</w:t>
            </w:r>
            <w:r>
              <w:rPr>
                <w:rFonts w:ascii="Calibri"/>
                <w:b/>
                <w:spacing w:val="-1"/>
                <w:sz w:val="16"/>
              </w:rPr>
              <w:t xml:space="preserve"> Technology</w:t>
            </w:r>
          </w:p>
        </w:tc>
      </w:tr>
      <w:tr w:rsidR="0037112C">
        <w:trPr>
          <w:trHeight w:hRule="exact" w:val="40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1"/>
              <w:ind w:left="193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High-Efficiency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Bathroom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Fans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1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Bathroom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Fan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7"/>
              <w:ind w:left="102" w:right="1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Quiet Bathroom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Fan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1"/>
              <w:ind w:left="102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Bathroom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Fan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1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Exhaust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Fan</w:t>
            </w:r>
            <w:r>
              <w:rPr>
                <w:rFonts w:ascii="Calibri"/>
                <w:b/>
                <w:spacing w:val="-1"/>
                <w:sz w:val="16"/>
              </w:rPr>
              <w:t xml:space="preserve"> 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1"/>
              <w:ind w:left="102" w:righ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Low-Maintenance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Exhaust </w:t>
            </w:r>
            <w:r>
              <w:rPr>
                <w:rFonts w:ascii="Calibri"/>
                <w:b/>
                <w:sz w:val="16"/>
              </w:rPr>
              <w:t>Fan</w:t>
            </w:r>
          </w:p>
        </w:tc>
      </w:tr>
      <w:tr w:rsidR="0037112C">
        <w:trPr>
          <w:trHeight w:hRule="exact" w:val="598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93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High-Efficiency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Ceiling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Fans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Ceiling</w:t>
            </w:r>
            <w:r>
              <w:rPr>
                <w:rFonts w:ascii="Calibri"/>
                <w:b/>
                <w:sz w:val="16"/>
              </w:rPr>
              <w:t xml:space="preserve"> Fan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Quiet </w:t>
            </w:r>
            <w:r>
              <w:rPr>
                <w:rFonts w:ascii="Calibri"/>
                <w:b/>
                <w:spacing w:val="-2"/>
                <w:sz w:val="16"/>
              </w:rPr>
              <w:t>Ceiling</w:t>
            </w:r>
            <w:r>
              <w:rPr>
                <w:rFonts w:ascii="Calibri"/>
                <w:b/>
                <w:sz w:val="16"/>
              </w:rPr>
              <w:t xml:space="preserve"> Fan,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Flow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Ceiling</w:t>
            </w:r>
            <w:r>
              <w:rPr>
                <w:rFonts w:ascii="Calibri"/>
                <w:b/>
                <w:sz w:val="16"/>
              </w:rPr>
              <w:t xml:space="preserve"> Fan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Ceiling</w:t>
            </w:r>
            <w:r>
              <w:rPr>
                <w:rFonts w:ascii="Calibri"/>
                <w:b/>
                <w:sz w:val="16"/>
              </w:rPr>
              <w:t xml:space="preserve"> Fan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Ceiling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Fan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Low-Maintenance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Ceiling</w:t>
            </w:r>
            <w:r>
              <w:rPr>
                <w:rFonts w:ascii="Calibri"/>
                <w:b/>
                <w:sz w:val="16"/>
              </w:rPr>
              <w:t xml:space="preserve"> Fan</w:t>
            </w:r>
          </w:p>
        </w:tc>
      </w:tr>
      <w:tr w:rsidR="0037112C">
        <w:trPr>
          <w:trHeight w:hRule="exact" w:val="401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High-Performance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Pool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High-Performance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Pool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High-Performance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Pool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3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Pool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398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High-Efficient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Pool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Pump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Super-Efficient </w:t>
            </w:r>
            <w:r>
              <w:rPr>
                <w:rFonts w:ascii="Calibri"/>
                <w:b/>
                <w:sz w:val="16"/>
              </w:rPr>
              <w:t>Pool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Super-Efficient </w:t>
            </w:r>
            <w:r>
              <w:rPr>
                <w:rFonts w:ascii="Calibri"/>
                <w:b/>
                <w:sz w:val="16"/>
              </w:rPr>
              <w:t>Pool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Pool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598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93" w:righ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Quality Pool Pump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Installation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Pool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Flow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Pool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3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Pool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Installation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Practices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Pool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Pump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</w:tbl>
    <w:p w:rsidR="0037112C" w:rsidRDefault="0037112C">
      <w:pPr>
        <w:sectPr w:rsidR="0037112C">
          <w:headerReference w:type="even" r:id="rId15"/>
          <w:pgSz w:w="15840" w:h="12240" w:orient="landscape"/>
          <w:pgMar w:top="1140" w:right="1220" w:bottom="280" w:left="1220" w:header="0" w:footer="0" w:gutter="0"/>
          <w:cols w:space="720"/>
        </w:sectPr>
      </w:pPr>
    </w:p>
    <w:p w:rsidR="0037112C" w:rsidRDefault="0037112C">
      <w:pPr>
        <w:spacing w:before="4" w:line="240" w:lineRule="exact"/>
        <w:rPr>
          <w:sz w:val="24"/>
          <w:szCs w:val="24"/>
        </w:rPr>
      </w:pPr>
    </w:p>
    <w:p w:rsidR="0037112C" w:rsidRDefault="00775843">
      <w:pPr>
        <w:spacing w:before="56"/>
        <w:ind w:left="42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Building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America Building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Science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Translator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Page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4a</w:t>
      </w:r>
    </w:p>
    <w:p w:rsidR="0037112C" w:rsidRDefault="0037112C">
      <w:pPr>
        <w:spacing w:before="2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649"/>
        <w:gridCol w:w="1646"/>
        <w:gridCol w:w="1647"/>
        <w:gridCol w:w="1646"/>
        <w:gridCol w:w="1650"/>
        <w:gridCol w:w="1646"/>
        <w:gridCol w:w="1647"/>
      </w:tblGrid>
      <w:tr w:rsidR="00F4074F">
        <w:trPr>
          <w:trHeight w:hRule="exact" w:val="278"/>
        </w:trPr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AF4D9E" w:rsidRDefault="00AF4D9E" w:rsidP="00AF4D9E">
            <w:pPr>
              <w:pStyle w:val="TableParagraph"/>
              <w:ind w:left="414" w:right="413" w:hanging="5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Original</w:t>
            </w:r>
          </w:p>
          <w:p w:rsidR="00F4074F" w:rsidRDefault="00F4074F" w:rsidP="00AF4D9E">
            <w:pPr>
              <w:pStyle w:val="TableParagraph"/>
              <w:ind w:left="414" w:right="413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Building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1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F4074F" w:rsidRDefault="00F4074F">
            <w:pPr>
              <w:pStyle w:val="TableParagraph"/>
              <w:spacing w:before="140"/>
              <w:ind w:left="210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New Building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98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4074F" w:rsidRDefault="00F4074F" w:rsidP="00B410E2">
            <w:pPr>
              <w:pStyle w:val="TableParagraph"/>
              <w:spacing w:line="264" w:lineRule="exact"/>
              <w:ind w:left="2904" w:right="18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Terms by Consumer Experience</w:t>
            </w:r>
          </w:p>
        </w:tc>
      </w:tr>
      <w:tr w:rsidR="0037112C" w:rsidTr="00AF4D9E">
        <w:trPr>
          <w:trHeight w:hRule="exact" w:val="278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>
            <w:pPr>
              <w:pStyle w:val="TableParagraph"/>
              <w:spacing w:line="264" w:lineRule="exact"/>
              <w:ind w:left="1087" w:right="10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Lives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>
            <w:pPr>
              <w:pStyle w:val="TableParagraph"/>
              <w:spacing w:line="264" w:lineRule="exact"/>
              <w:ind w:left="10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Works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>
            <w:pPr>
              <w:pStyle w:val="TableParagraph"/>
              <w:spacing w:line="264" w:lineRule="exact"/>
              <w:ind w:left="1086" w:right="108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Lasts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Better</w:t>
            </w:r>
          </w:p>
        </w:tc>
      </w:tr>
      <w:tr w:rsidR="0037112C" w:rsidTr="00AF4D9E">
        <w:trPr>
          <w:trHeight w:hRule="exact" w:val="547"/>
        </w:trPr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99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Engineered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Comfort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102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Healthful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Environment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spacing w:before="130"/>
              <w:ind w:left="102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Ultra-Efficient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ind w:left="102" w:right="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Advanced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spacing w:before="130"/>
              <w:ind w:left="99" w:right="14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Quality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Built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ind w:left="102" w:right="122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Enhanced</w:t>
            </w:r>
            <w:r w:rsidRPr="00AF4D9E">
              <w:rPr>
                <w:rFonts w:ascii="Calibri"/>
                <w:b/>
                <w:color w:val="FFFFFF" w:themeColor="background1"/>
                <w:spacing w:val="23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Durability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Indoor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Environment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Health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Health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Pollutant Source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Contaminant-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Controlled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Contaminant-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Controlled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Radon Resistant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Construction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Radon-Controlled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99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Dry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Lower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Level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Construction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Radon-Controlled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Biological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Contaminant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Control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Pest-Controlled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Pest-Controlled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3" w:lineRule="exact"/>
              <w:ind w:left="193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Sealed Construction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Bug-Controlled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Bug-Controlled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Corrosion-Proof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Screened Vents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Rodent-Controlled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Rodent-Controlled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Certified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Chemical-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Free Products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Chemical-Controlled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Chemical-Controlled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No Formaldehyde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Pressed Wood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Formaldehyde-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Controlled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Formaldehyde-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Controlled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Low/No VOC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Paints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Finishes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VOC-Controlled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VOC-Controlled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Low/No VOC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Carpets/Pads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VOC-Controlled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VOC-Controlled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Combustion By-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Product Control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Combustion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Exhaust-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Controlled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Combustion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Exhaust-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Controlled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Direct/Power </w:t>
            </w:r>
            <w:r>
              <w:rPr>
                <w:rFonts w:ascii="Calibri"/>
                <w:spacing w:val="-2"/>
                <w:sz w:val="16"/>
              </w:rPr>
              <w:t>Vent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Equipment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Carbon Monoxide-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Controlled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Equipment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Carbon Monoxide-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Controlled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Equipment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Proper Ventilated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Fireplaces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Carbon Monoxide-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Controlled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Fireplace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Carbon Monoxide-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Controlled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Fireplace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Air Sealed Attached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Garage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Fume-Sealed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Garage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Fume-Sealed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Garage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Garage Ventilation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Fume-Exhaust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Garage</w:t>
            </w:r>
            <w:r>
              <w:rPr>
                <w:rFonts w:ascii="Calibri"/>
                <w:b/>
                <w:sz w:val="16"/>
              </w:rPr>
              <w:t xml:space="preserve"> Fan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Fume-Exhaust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Garage</w:t>
            </w:r>
            <w:r>
              <w:rPr>
                <w:rFonts w:ascii="Calibri"/>
                <w:b/>
                <w:sz w:val="16"/>
              </w:rPr>
              <w:t xml:space="preserve"> Fan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</w:tbl>
    <w:p w:rsidR="0037112C" w:rsidRDefault="0037112C">
      <w:pPr>
        <w:sectPr w:rsidR="0037112C">
          <w:headerReference w:type="default" r:id="rId16"/>
          <w:pgSz w:w="15840" w:h="12240" w:orient="landscape"/>
          <w:pgMar w:top="1140" w:right="1220" w:bottom="280" w:left="1220" w:header="0" w:footer="0" w:gutter="0"/>
          <w:cols w:space="720"/>
        </w:sectPr>
      </w:pPr>
    </w:p>
    <w:p w:rsidR="0037112C" w:rsidRDefault="0037112C">
      <w:pPr>
        <w:spacing w:before="4" w:line="240" w:lineRule="exact"/>
        <w:rPr>
          <w:sz w:val="24"/>
          <w:szCs w:val="24"/>
        </w:rPr>
      </w:pPr>
    </w:p>
    <w:p w:rsidR="0037112C" w:rsidRDefault="00775843">
      <w:pPr>
        <w:spacing w:before="56"/>
        <w:ind w:left="42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Building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America Building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Science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Translator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Page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4b</w:t>
      </w:r>
    </w:p>
    <w:p w:rsidR="0037112C" w:rsidRDefault="0037112C">
      <w:pPr>
        <w:spacing w:before="2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649"/>
        <w:gridCol w:w="1646"/>
        <w:gridCol w:w="1647"/>
        <w:gridCol w:w="1646"/>
        <w:gridCol w:w="1650"/>
        <w:gridCol w:w="1646"/>
        <w:gridCol w:w="1647"/>
      </w:tblGrid>
      <w:tr w:rsidR="00F4074F">
        <w:trPr>
          <w:trHeight w:hRule="exact" w:val="278"/>
        </w:trPr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AF4D9E" w:rsidRDefault="00AF4D9E" w:rsidP="00AF4D9E">
            <w:pPr>
              <w:pStyle w:val="TableParagraph"/>
              <w:ind w:left="414" w:right="413" w:hanging="5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Original</w:t>
            </w:r>
          </w:p>
          <w:p w:rsidR="00F4074F" w:rsidRDefault="00F4074F" w:rsidP="00AF4D9E">
            <w:pPr>
              <w:pStyle w:val="TableParagraph"/>
              <w:ind w:left="414" w:right="413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Building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1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F4074F" w:rsidRDefault="00F4074F">
            <w:pPr>
              <w:pStyle w:val="TableParagraph"/>
              <w:spacing w:before="140"/>
              <w:ind w:left="210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New Building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98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4074F" w:rsidRDefault="00F4074F" w:rsidP="00B410E2">
            <w:pPr>
              <w:pStyle w:val="TableParagraph"/>
              <w:spacing w:line="264" w:lineRule="exact"/>
              <w:ind w:left="2904" w:right="18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Terms by Consumer Experience</w:t>
            </w:r>
          </w:p>
        </w:tc>
      </w:tr>
      <w:tr w:rsidR="0037112C" w:rsidTr="00AF4D9E">
        <w:trPr>
          <w:trHeight w:hRule="exact" w:val="278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>
            <w:pPr>
              <w:pStyle w:val="TableParagraph"/>
              <w:spacing w:line="264" w:lineRule="exact"/>
              <w:ind w:left="1087" w:right="10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Lives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>
            <w:pPr>
              <w:pStyle w:val="TableParagraph"/>
              <w:spacing w:line="264" w:lineRule="exact"/>
              <w:ind w:left="10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Works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>
            <w:pPr>
              <w:pStyle w:val="TableParagraph"/>
              <w:spacing w:line="264" w:lineRule="exact"/>
              <w:ind w:left="1086" w:right="108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Lasts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Better</w:t>
            </w:r>
          </w:p>
        </w:tc>
      </w:tr>
      <w:tr w:rsidR="0037112C" w:rsidTr="00AF4D9E">
        <w:trPr>
          <w:trHeight w:hRule="exact" w:val="547"/>
        </w:trPr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99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Engineered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Comfort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102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Healthful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Environment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spacing w:before="130"/>
              <w:ind w:left="102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Ultra-Efficient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ind w:left="102" w:right="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Advanced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spacing w:before="130"/>
              <w:ind w:left="99" w:right="14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Quality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Built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ind w:left="102" w:right="122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Enhanced</w:t>
            </w:r>
            <w:r w:rsidRPr="00AF4D9E">
              <w:rPr>
                <w:rFonts w:ascii="Calibri"/>
                <w:b/>
                <w:color w:val="FFFFFF" w:themeColor="background1"/>
                <w:spacing w:val="23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Durability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Indoor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Environment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 (continued)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Dilution</w:t>
            </w:r>
            <w:r>
              <w:rPr>
                <w:rFonts w:ascii="Calibri"/>
                <w:b/>
                <w:sz w:val="16"/>
              </w:rPr>
              <w:t xml:space="preserve"> -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Whole-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House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Ventilation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Fresh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Fresh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Supply-Only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Ventilation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Supply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Fresh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Supply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Fresh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Exhaust-Only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Ventilation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Exhaust Fresh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Exhaust Fresh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Balanced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Ventilation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Balanced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Fresh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Balanced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Fresh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Dilution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Spot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Ventilation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Odor</w:t>
            </w:r>
            <w:r>
              <w:rPr>
                <w:rFonts w:ascii="Calibri"/>
                <w:b/>
                <w:sz w:val="16"/>
              </w:rPr>
              <w:t xml:space="preserve"> and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Exhaust Fans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Odor</w:t>
            </w:r>
            <w:r>
              <w:rPr>
                <w:rFonts w:ascii="Calibri"/>
                <w:b/>
                <w:sz w:val="16"/>
              </w:rPr>
              <w:t xml:space="preserve"> and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Exhaust Fans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3" w:lineRule="exact"/>
              <w:ind w:left="193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Kitchen Exhaust Fan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Kitchen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Odor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Fan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Kitchen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Odor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Fan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Bathroom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Exhaust</w:t>
            </w:r>
            <w:r>
              <w:rPr>
                <w:rFonts w:ascii="Calibri"/>
                <w:spacing w:val="3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Bathroom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Odor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and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Fan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4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Silent Bathroom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Fan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Bathroom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Odor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and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Fan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3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Garage Ventilation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Garage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Fume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Exhaust </w:t>
            </w:r>
            <w:r>
              <w:rPr>
                <w:rFonts w:ascii="Calibri"/>
                <w:b/>
                <w:sz w:val="16"/>
              </w:rPr>
              <w:t>Fan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Garage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Fume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Exhaust </w:t>
            </w:r>
            <w:r>
              <w:rPr>
                <w:rFonts w:ascii="Calibri"/>
                <w:b/>
                <w:sz w:val="16"/>
              </w:rPr>
              <w:t>Fan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Filtration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High-Capture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Filtration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High-Capture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Filtration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206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5" w:lineRule="exact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High-MERV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Filter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5" w:lineRule="exact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Capture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Filter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5" w:lineRule="exact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Capture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Filter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Proper Installation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 Filter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Filtration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Filtration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</w:tbl>
    <w:p w:rsidR="0037112C" w:rsidRDefault="0037112C">
      <w:pPr>
        <w:sectPr w:rsidR="0037112C">
          <w:headerReference w:type="even" r:id="rId17"/>
          <w:pgSz w:w="15840" w:h="12240" w:orient="landscape"/>
          <w:pgMar w:top="1140" w:right="1220" w:bottom="280" w:left="1220" w:header="0" w:footer="0" w:gutter="0"/>
          <w:cols w:space="720"/>
        </w:sectPr>
      </w:pPr>
    </w:p>
    <w:p w:rsidR="0037112C" w:rsidRDefault="0037112C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649"/>
        <w:gridCol w:w="1646"/>
        <w:gridCol w:w="1647"/>
        <w:gridCol w:w="1646"/>
        <w:gridCol w:w="1650"/>
        <w:gridCol w:w="1646"/>
        <w:gridCol w:w="1647"/>
      </w:tblGrid>
      <w:tr w:rsidR="00F4074F">
        <w:trPr>
          <w:trHeight w:hRule="exact" w:val="278"/>
        </w:trPr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AF4D9E" w:rsidRDefault="00AF4D9E" w:rsidP="00AF4D9E">
            <w:pPr>
              <w:pStyle w:val="TableParagraph"/>
              <w:ind w:left="414" w:right="413" w:hanging="5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Original</w:t>
            </w:r>
          </w:p>
          <w:p w:rsidR="00F4074F" w:rsidRDefault="00F4074F" w:rsidP="00AF4D9E">
            <w:pPr>
              <w:pStyle w:val="TableParagraph"/>
              <w:ind w:left="414" w:right="413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Building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1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F4074F" w:rsidRDefault="00F4074F">
            <w:pPr>
              <w:pStyle w:val="TableParagraph"/>
              <w:spacing w:before="140"/>
              <w:ind w:left="210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New Building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98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4074F" w:rsidRDefault="00F4074F" w:rsidP="00B410E2">
            <w:pPr>
              <w:pStyle w:val="TableParagraph"/>
              <w:spacing w:line="264" w:lineRule="exact"/>
              <w:ind w:left="2904" w:right="18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Terms by Consumer Experience</w:t>
            </w:r>
          </w:p>
        </w:tc>
      </w:tr>
      <w:tr w:rsidR="0037112C" w:rsidTr="00AF4D9E">
        <w:trPr>
          <w:trHeight w:hRule="exact" w:val="278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>
            <w:pPr>
              <w:pStyle w:val="TableParagraph"/>
              <w:spacing w:line="264" w:lineRule="exact"/>
              <w:ind w:left="1087" w:right="10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Lives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>
            <w:pPr>
              <w:pStyle w:val="TableParagraph"/>
              <w:spacing w:line="264" w:lineRule="exact"/>
              <w:ind w:left="10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Works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>
            <w:pPr>
              <w:pStyle w:val="TableParagraph"/>
              <w:spacing w:line="264" w:lineRule="exact"/>
              <w:ind w:left="1086" w:right="108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Lasts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Better</w:t>
            </w:r>
          </w:p>
        </w:tc>
      </w:tr>
      <w:tr w:rsidR="0037112C" w:rsidTr="00AF4D9E">
        <w:trPr>
          <w:trHeight w:hRule="exact" w:val="547"/>
        </w:trPr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99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Engineered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Comfort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102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Healthful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Environment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spacing w:before="130"/>
              <w:ind w:left="102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Ultra-Efficient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ind w:left="102" w:right="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Advanced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spacing w:before="130"/>
              <w:ind w:left="99" w:right="14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Quality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Built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ind w:left="102" w:right="122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Enhanced</w:t>
            </w:r>
            <w:r w:rsidRPr="00AF4D9E">
              <w:rPr>
                <w:rFonts w:ascii="Calibri"/>
                <w:b/>
                <w:color w:val="FFFFFF" w:themeColor="background1"/>
                <w:spacing w:val="23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Durability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193" w:lineRule="exact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Management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99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Managed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Construction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Dry-by-Design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Construction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Managed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Foundation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Foundation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99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Managed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Lower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Level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Dry-by-Design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Foundation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Foundation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93" w:righ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Foundation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Capillary Break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02" w:righ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Slab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Lining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Dry-by-Design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Foundation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02" w:righ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Slab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Lining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Foundation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Aggregate Drainage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Slab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Drainage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Layer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Dry-by-Design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Foundation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Slab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Drainage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Layer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Managed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 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Managed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Dry-by-Design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 System</w:t>
            </w:r>
          </w:p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Cont./Sealed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Weather Resist.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Barrier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Assembly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Dry-by-Design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Assembly</w:t>
            </w:r>
          </w:p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Pan</w:t>
            </w:r>
            <w:r>
              <w:rPr>
                <w:rFonts w:ascii="Calibri"/>
                <w:spacing w:val="-1"/>
                <w:sz w:val="16"/>
              </w:rPr>
              <w:t xml:space="preserve"> Flashing</w:t>
            </w:r>
            <w:r>
              <w:rPr>
                <w:rFonts w:ascii="Calibri"/>
                <w:spacing w:val="2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(doors/windows)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Window/Door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Assembly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Dry-by-Design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Walls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Window/Door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Assembly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Managed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Roof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Assembly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2" w:firstLine="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Roof</w:t>
            </w:r>
            <w:r>
              <w:rPr>
                <w:rFonts w:ascii="Calibri"/>
                <w:b/>
                <w:spacing w:val="-1"/>
                <w:sz w:val="16"/>
              </w:rPr>
              <w:t xml:space="preserve"> 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Managed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Atic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Dry-by-Design</w:t>
            </w:r>
            <w:r>
              <w:rPr>
                <w:rFonts w:ascii="Calibri"/>
                <w:b/>
                <w:sz w:val="16"/>
              </w:rPr>
              <w:t xml:space="preserve"> Roof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 w:firstLine="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Roof</w:t>
            </w:r>
            <w:r>
              <w:rPr>
                <w:rFonts w:ascii="Calibri"/>
                <w:b/>
                <w:spacing w:val="-1"/>
                <w:sz w:val="16"/>
              </w:rPr>
              <w:t xml:space="preserve"> System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Kick-Out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Flashing,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Step Flashing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Roof-Wall Water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Deflector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Dry-by-Design</w:t>
            </w:r>
            <w:r>
              <w:rPr>
                <w:rFonts w:ascii="Calibri"/>
                <w:b/>
                <w:sz w:val="16"/>
              </w:rPr>
              <w:t xml:space="preserve"> Roof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Roof-Wall Water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Deflector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Heavy Membrane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Valley/Eave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Roof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Assembly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Dry-by-Design</w:t>
            </w:r>
            <w:r>
              <w:rPr>
                <w:rFonts w:ascii="Calibri"/>
                <w:b/>
                <w:sz w:val="16"/>
              </w:rPr>
              <w:t xml:space="preserve"> Roof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Barrier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Roof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Assembly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Managed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Building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Materials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Interior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99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Moisture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Managed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Interior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Rooms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Dry-by-Design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Materials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Interior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</w:tr>
    </w:tbl>
    <w:p w:rsidR="0037112C" w:rsidRDefault="0037112C">
      <w:pPr>
        <w:spacing w:line="241" w:lineRule="auto"/>
        <w:rPr>
          <w:rFonts w:ascii="Calibri" w:eastAsia="Calibri" w:hAnsi="Calibri" w:cs="Calibri"/>
          <w:sz w:val="16"/>
          <w:szCs w:val="16"/>
        </w:rPr>
        <w:sectPr w:rsidR="0037112C">
          <w:headerReference w:type="even" r:id="rId18"/>
          <w:headerReference w:type="default" r:id="rId19"/>
          <w:pgSz w:w="15840" w:h="12240" w:orient="landscape"/>
          <w:pgMar w:top="1700" w:right="1220" w:bottom="280" w:left="1220" w:header="1484" w:footer="0" w:gutter="0"/>
          <w:pgNumType w:start="5"/>
          <w:cols w:space="720"/>
        </w:sectPr>
      </w:pPr>
    </w:p>
    <w:p w:rsidR="0037112C" w:rsidRDefault="0037112C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649"/>
        <w:gridCol w:w="1646"/>
        <w:gridCol w:w="1647"/>
        <w:gridCol w:w="1646"/>
        <w:gridCol w:w="1650"/>
        <w:gridCol w:w="1646"/>
        <w:gridCol w:w="1647"/>
      </w:tblGrid>
      <w:tr w:rsidR="00F4074F">
        <w:trPr>
          <w:trHeight w:hRule="exact" w:val="278"/>
        </w:trPr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AF4D9E" w:rsidRDefault="00AF4D9E" w:rsidP="00AF4D9E">
            <w:pPr>
              <w:pStyle w:val="TableParagraph"/>
              <w:ind w:left="414" w:right="413" w:hanging="5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Original</w:t>
            </w:r>
          </w:p>
          <w:p w:rsidR="00F4074F" w:rsidRDefault="00F4074F" w:rsidP="00AF4D9E">
            <w:pPr>
              <w:pStyle w:val="TableParagraph"/>
              <w:ind w:left="414" w:right="413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Building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1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F4074F" w:rsidRDefault="00F4074F">
            <w:pPr>
              <w:pStyle w:val="TableParagraph"/>
              <w:spacing w:before="140"/>
              <w:ind w:left="210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New Building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 w:rsidR="00AF4D9E"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98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4074F" w:rsidRDefault="00F4074F" w:rsidP="00B410E2">
            <w:pPr>
              <w:pStyle w:val="TableParagraph"/>
              <w:spacing w:line="264" w:lineRule="exact"/>
              <w:ind w:left="2904" w:right="18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Terms by Consumer Experience</w:t>
            </w:r>
          </w:p>
        </w:tc>
      </w:tr>
      <w:tr w:rsidR="0037112C" w:rsidTr="00AF4D9E">
        <w:trPr>
          <w:trHeight w:hRule="exact" w:val="278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>
            <w:pPr>
              <w:pStyle w:val="TableParagraph"/>
              <w:spacing w:line="264" w:lineRule="exact"/>
              <w:ind w:left="1087" w:right="10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Lives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>
            <w:pPr>
              <w:pStyle w:val="TableParagraph"/>
              <w:spacing w:line="264" w:lineRule="exact"/>
              <w:ind w:left="10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Works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>
            <w:pPr>
              <w:pStyle w:val="TableParagraph"/>
              <w:spacing w:line="264" w:lineRule="exact"/>
              <w:ind w:left="1086" w:right="108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Lasts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Better</w:t>
            </w:r>
          </w:p>
        </w:tc>
      </w:tr>
      <w:tr w:rsidR="0037112C" w:rsidTr="00AF4D9E">
        <w:trPr>
          <w:trHeight w:hRule="exact" w:val="547"/>
        </w:trPr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99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Engineered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Comfort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 w:rsidP="00AF4D9E">
            <w:pPr>
              <w:pStyle w:val="TableParagraph"/>
              <w:ind w:left="102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Healthful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Environment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spacing w:before="130"/>
              <w:ind w:left="102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Ultra-Efficient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 w:rsidP="00AF4D9E">
            <w:pPr>
              <w:pStyle w:val="TableParagraph"/>
              <w:ind w:left="102" w:right="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Advanced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spacing w:before="130"/>
              <w:ind w:left="99" w:right="14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Quality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Built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 w:rsidP="00AF4D9E">
            <w:pPr>
              <w:pStyle w:val="TableParagraph"/>
              <w:ind w:left="102" w:right="122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Enhanced</w:t>
            </w:r>
            <w:r w:rsidRPr="00AF4D9E">
              <w:rPr>
                <w:rFonts w:ascii="Calibri"/>
                <w:b/>
                <w:color w:val="FFFFFF" w:themeColor="background1"/>
                <w:spacing w:val="23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Durability</w:t>
            </w:r>
          </w:p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193" w:lineRule="exact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Disaster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Resistance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before="96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Disaster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Peace-of-Mind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Disaster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Disaster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Disaster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Disaster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</w:tr>
      <w:tr w:rsidR="0037112C" w:rsidTr="00F4074F">
        <w:trPr>
          <w:trHeight w:hRule="exact" w:val="5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Severe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Weather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 Home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Severe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Storm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 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39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Severe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Storm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Severe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Storm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Severe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Storm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 Home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Wind Resistant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Home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Wind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Tech.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Wind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Wind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Hurricane Resistant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Home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Hurricane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Hurricane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Tech.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Hurricane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Hurricane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Tornado/Hail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Resistant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Home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Tornado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Tornado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Tech.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Tornado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Tornado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</w:tr>
      <w:tr w:rsidR="0037112C" w:rsidTr="00F4074F">
        <w:trPr>
          <w:trHeight w:hRule="exact" w:val="118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Severe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Winter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Storm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Resist.</w:t>
            </w:r>
            <w:r>
              <w:rPr>
                <w:rFonts w:ascii="Calibri"/>
                <w:sz w:val="16"/>
              </w:rPr>
              <w:t xml:space="preserve"> Home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Winter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Storm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 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37112C" w:rsidRDefault="0037112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7112C" w:rsidRDefault="00775843">
            <w:pPr>
              <w:pStyle w:val="TableParagraph"/>
              <w:ind w:left="102" w:right="37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Winter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Storm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9" w:lineRule="auto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Winter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Storm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 Home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Snow</w:t>
            </w:r>
            <w:r>
              <w:rPr>
                <w:rFonts w:ascii="Calibri"/>
                <w:b/>
                <w:spacing w:val="3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Ice-Dam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</w:tr>
      <w:tr w:rsidR="0037112C" w:rsidTr="00F4074F">
        <w:trPr>
          <w:trHeight w:hRule="exact" w:val="596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9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Event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 Home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Event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 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Event Protection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Event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 Home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Flood Resistant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Home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Flood Resistant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Flood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Tech.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Flood Resistant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Wildfire Resistant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Home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Wildfire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Wildfire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Tech.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Wildfire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Earthquake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Resistant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Home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Earthquake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Earthquake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Tech.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Earthquake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Pest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 Home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Pest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 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Pest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Tech.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Pest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 Home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Termite Resistant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Home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Termite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Termite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Protection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Tech.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Termite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Resistant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Integrated Pest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Man.</w:t>
            </w:r>
            <w:r>
              <w:rPr>
                <w:rFonts w:ascii="Calibri"/>
                <w:sz w:val="16"/>
              </w:rPr>
              <w:t xml:space="preserve"> Home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Pest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Resistance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Pest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Pest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Resistance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3" w:lineRule="exact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Disaster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Resilience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Post-Disaster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Resilient 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Disaster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Resilience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Tech.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Post-Disaster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Resilient Home</w:t>
            </w:r>
          </w:p>
        </w:tc>
      </w:tr>
    </w:tbl>
    <w:p w:rsidR="0037112C" w:rsidRDefault="0037112C">
      <w:pPr>
        <w:spacing w:line="241" w:lineRule="auto"/>
        <w:rPr>
          <w:rFonts w:ascii="Calibri" w:eastAsia="Calibri" w:hAnsi="Calibri" w:cs="Calibri"/>
          <w:sz w:val="16"/>
          <w:szCs w:val="16"/>
        </w:rPr>
        <w:sectPr w:rsidR="0037112C">
          <w:pgSz w:w="15840" w:h="12240" w:orient="landscape"/>
          <w:pgMar w:top="1700" w:right="1220" w:bottom="280" w:left="1220" w:header="1484" w:footer="0" w:gutter="0"/>
          <w:cols w:space="720"/>
        </w:sectPr>
      </w:pPr>
    </w:p>
    <w:p w:rsidR="0037112C" w:rsidRDefault="00C667F5">
      <w:pPr>
        <w:spacing w:before="15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693" behindDoc="1" locked="0" layoutInCell="1" allowOverlap="1">
                <wp:simplePos x="0" y="0"/>
                <wp:positionH relativeFrom="page">
                  <wp:posOffset>2935605</wp:posOffset>
                </wp:positionH>
                <wp:positionV relativeFrom="page">
                  <wp:posOffset>1417320</wp:posOffset>
                </wp:positionV>
                <wp:extent cx="6281420" cy="1270"/>
                <wp:effectExtent l="11430" t="7620" r="12700" b="1016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1420" cy="1270"/>
                          <a:chOff x="4623" y="2232"/>
                          <a:chExt cx="989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4623" y="2232"/>
                            <a:ext cx="9892" cy="2"/>
                          </a:xfrm>
                          <a:custGeom>
                            <a:avLst/>
                            <a:gdLst>
                              <a:gd name="T0" fmla="+- 0 4623 4623"/>
                              <a:gd name="T1" fmla="*/ T0 w 9892"/>
                              <a:gd name="T2" fmla="+- 0 14515 462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1.15pt;margin-top:111.6pt;width:494.6pt;height:.1pt;z-index:-4787;mso-position-horizontal-relative:page;mso-position-vertical-relative:page" coordorigin="4623,2232" coordsize="9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">
                <v:shape id="Freeform 5" o:spid="_x0000_s1027" style="position:absolute;left:4623;top:2232;width:9892;height:2;visibility:visible;mso-wrap-style:square;v-text-anchor:top" coordsize="9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zy8EA&#10;AADbAAAADwAAAGRycy9kb3ducmV2LnhtbERPzYrCMBC+C75DGMGbpnqQtWsUle4i7B782QcYmtmm&#10;azMpTWzr25sFwdt8fL+z2vS2Ei01vnSsYDZNQBDnTpdcKPi5fEzeQPiArLFyTAru5GGzHg5WmGrX&#10;8YnacyhEDGGfogITQp1K6XNDFv3U1cSR+3WNxRBhU0jdYBfDbSXnSbKQFkuODQZr2hvKr+ebVZAt&#10;r8cdfpV/39nhJs02a7vPWavUeNRv30EE6sNL/HQfdJw/h/9f4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eM8vBAAAA2wAAAA8AAAAAAAAAAAAAAAAAmAIAAGRycy9kb3du&#10;cmV2LnhtbFBLBQYAAAAABAAEAPUAAACGAwAAAAA=&#10;" path="m,l9892,e" filled="f" strokeweight=".58pt">
                  <v:path arrowok="t" o:connecttype="custom" o:connectlocs="0,0;989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649"/>
        <w:gridCol w:w="1646"/>
        <w:gridCol w:w="1647"/>
        <w:gridCol w:w="1017"/>
        <w:gridCol w:w="629"/>
        <w:gridCol w:w="1650"/>
        <w:gridCol w:w="1646"/>
        <w:gridCol w:w="1647"/>
      </w:tblGrid>
      <w:tr w:rsidR="00F4074F" w:rsidTr="00F4074F">
        <w:trPr>
          <w:trHeight w:hRule="exact" w:val="304"/>
        </w:trPr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AF4D9E" w:rsidRDefault="00AF4D9E" w:rsidP="00AF4D9E">
            <w:pPr>
              <w:pStyle w:val="TableParagraph"/>
              <w:ind w:left="260" w:right="169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Original</w:t>
            </w:r>
          </w:p>
          <w:p w:rsidR="00F4074F" w:rsidRDefault="00F4074F" w:rsidP="00AF4D9E">
            <w:pPr>
              <w:pStyle w:val="TableParagraph"/>
              <w:ind w:left="260"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Building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</w:p>
          <w:p w:rsidR="00F4074F" w:rsidRDefault="00AF4D9E" w:rsidP="00AF4D9E">
            <w:pPr>
              <w:pStyle w:val="TableParagraph"/>
              <w:ind w:left="260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1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shd w:val="clear" w:color="auto" w:fill="FCE9D9"/>
          </w:tcPr>
          <w:p w:rsidR="00F4074F" w:rsidRDefault="00F4074F" w:rsidP="00AF4D9E">
            <w:pPr>
              <w:pStyle w:val="TableParagraph"/>
              <w:spacing w:before="140"/>
              <w:ind w:left="233" w:right="152" w:hanging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New Building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</w:p>
          <w:p w:rsidR="00F4074F" w:rsidRDefault="00AF4D9E" w:rsidP="00AF4D9E">
            <w:pPr>
              <w:pStyle w:val="TableParagraph"/>
              <w:ind w:left="243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988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  <w:vAlign w:val="center"/>
          </w:tcPr>
          <w:p w:rsidR="00F4074F" w:rsidRDefault="00F4074F" w:rsidP="00F4074F">
            <w:pPr>
              <w:pStyle w:val="TableParagraph"/>
              <w:spacing w:before="14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Terms by Consumer Experience</w:t>
            </w:r>
          </w:p>
          <w:p w:rsidR="00F4074F" w:rsidRDefault="00F4074F" w:rsidP="00F4074F">
            <w:pPr>
              <w:pStyle w:val="TableParagraph"/>
              <w:spacing w:line="248" w:lineRule="auto"/>
              <w:ind w:left="1039" w:right="363" w:hanging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Terms</w:t>
            </w:r>
          </w:p>
          <w:p w:rsidR="00F4074F" w:rsidRDefault="00F4074F" w:rsidP="00F4074F">
            <w:pPr>
              <w:pStyle w:val="TableParagraph"/>
              <w:spacing w:before="14" w:line="260" w:lineRule="exact"/>
              <w:jc w:val="center"/>
              <w:rPr>
                <w:sz w:val="26"/>
                <w:szCs w:val="26"/>
              </w:rPr>
            </w:pPr>
          </w:p>
          <w:p w:rsidR="00F4074F" w:rsidRDefault="00F4074F" w:rsidP="00F4074F">
            <w:pPr>
              <w:pStyle w:val="TableParagraph"/>
              <w:ind w:left="1088" w:right="1087"/>
              <w:jc w:val="center"/>
              <w:rPr>
                <w:rFonts w:ascii="Calibri" w:eastAsia="Calibri" w:hAnsi="Calibri" w:cs="Calibri"/>
              </w:rPr>
            </w:pPr>
          </w:p>
        </w:tc>
      </w:tr>
      <w:tr w:rsidR="00F4074F" w:rsidTr="00AF4D9E">
        <w:trPr>
          <w:trHeight w:hRule="exact" w:val="280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F4074F" w:rsidRDefault="00F4074F" w:rsidP="00D007A3">
            <w:pPr>
              <w:pStyle w:val="TableParagraph"/>
              <w:spacing w:before="120"/>
              <w:ind w:left="414" w:right="149"/>
            </w:pPr>
          </w:p>
        </w:tc>
        <w:tc>
          <w:tcPr>
            <w:tcW w:w="16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F4074F" w:rsidRDefault="00F4074F" w:rsidP="00684595">
            <w:pPr>
              <w:pStyle w:val="TableParagraph"/>
              <w:spacing w:before="120"/>
              <w:ind w:left="243" w:right="177"/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F4074F" w:rsidRPr="00F4074F" w:rsidRDefault="00F4074F" w:rsidP="00F4074F">
            <w:pPr>
              <w:jc w:val="center"/>
              <w:rPr>
                <w:b/>
              </w:rPr>
            </w:pPr>
            <w:r w:rsidRPr="00F4074F">
              <w:rPr>
                <w:rFonts w:ascii="Calibri"/>
                <w:b/>
                <w:spacing w:val="-1"/>
              </w:rPr>
              <w:t>Lives</w:t>
            </w:r>
            <w:r w:rsidRPr="00F4074F">
              <w:rPr>
                <w:rFonts w:ascii="Calibri"/>
                <w:b/>
                <w:spacing w:val="-2"/>
              </w:rPr>
              <w:t xml:space="preserve"> </w:t>
            </w:r>
            <w:r w:rsidRPr="00F4074F">
              <w:rPr>
                <w:b/>
              </w:rPr>
              <w:t>Better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5B3D7" w:themeFill="accent1" w:themeFillTint="99"/>
          </w:tcPr>
          <w:p w:rsidR="00F4074F" w:rsidRDefault="00F4074F"/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F4074F" w:rsidRDefault="00F4074F">
            <w:r>
              <w:rPr>
                <w:rFonts w:ascii="Calibri"/>
                <w:b/>
                <w:spacing w:val="-1"/>
              </w:rPr>
              <w:t>Works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F4074F" w:rsidRPr="00AF4D9E" w:rsidRDefault="00F4074F" w:rsidP="00AF4D9E">
            <w:pPr>
              <w:jc w:val="center"/>
              <w:rPr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Lasts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Better</w:t>
            </w:r>
          </w:p>
        </w:tc>
      </w:tr>
      <w:tr w:rsidR="00F4074F" w:rsidTr="00AF4D9E">
        <w:trPr>
          <w:trHeight w:hRule="exact" w:val="547"/>
        </w:trPr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4074F" w:rsidRDefault="00F4074F">
            <w:pPr>
              <w:pStyle w:val="TableParagraph"/>
              <w:spacing w:before="120"/>
              <w:ind w:left="414" w:right="149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4074F" w:rsidRDefault="00F4074F">
            <w:pPr>
              <w:pStyle w:val="TableParagraph"/>
              <w:spacing w:before="120"/>
              <w:ind w:left="243" w:right="177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4074F" w:rsidRDefault="00F4074F" w:rsidP="00AF4D9E">
            <w:pPr>
              <w:pStyle w:val="TableParagraph"/>
              <w:ind w:left="99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Engineered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Comfort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4074F" w:rsidRDefault="00F4074F" w:rsidP="00AF4D9E">
            <w:pPr>
              <w:pStyle w:val="TableParagraph"/>
              <w:ind w:left="102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Healthful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Environment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F4074F" w:rsidRDefault="00F4074F" w:rsidP="00AF4D9E">
            <w:pPr>
              <w:pStyle w:val="TableParagraph"/>
              <w:spacing w:before="130"/>
              <w:ind w:left="102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Ultra-Efficient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F4074F" w:rsidRDefault="00F4074F" w:rsidP="00AF4D9E">
            <w:pPr>
              <w:pStyle w:val="TableParagraph"/>
              <w:ind w:left="102" w:right="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Advanced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F4074F" w:rsidRPr="00AF4D9E" w:rsidRDefault="00F4074F" w:rsidP="00AF4D9E">
            <w:pPr>
              <w:pStyle w:val="TableParagraph"/>
              <w:spacing w:before="130"/>
              <w:ind w:left="99" w:right="14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Quality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Built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F4074F" w:rsidRPr="00AF4D9E" w:rsidRDefault="00F4074F" w:rsidP="00AF4D9E">
            <w:pPr>
              <w:pStyle w:val="TableParagraph"/>
              <w:ind w:left="102" w:right="122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Enhanced</w:t>
            </w:r>
            <w:r w:rsidRPr="00AF4D9E">
              <w:rPr>
                <w:rFonts w:ascii="Calibri"/>
                <w:b/>
                <w:color w:val="FFFFFF" w:themeColor="background1"/>
                <w:spacing w:val="23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Durability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193" w:lineRule="exact"/>
              <w:ind w:left="85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Efficiency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before="96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before="96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Home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Smart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85" w:right="15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Neutral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(reclaims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as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much </w:t>
            </w:r>
            <w:r>
              <w:rPr>
                <w:rFonts w:ascii="Calibri"/>
                <w:b/>
                <w:spacing w:val="-2"/>
                <w:sz w:val="16"/>
              </w:rPr>
              <w:t>as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it </w:t>
            </w:r>
            <w:r>
              <w:rPr>
                <w:rFonts w:ascii="Calibri"/>
                <w:b/>
                <w:sz w:val="16"/>
              </w:rPr>
              <w:t>uses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irrigation)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Zero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Irrigation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Zero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Irrigation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1"/>
              <w:ind w:left="102" w:right="149" w:hanging="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Efficient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Indoor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7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7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Home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3" w:lineRule="exact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Low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Flow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Fixtures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Fixtures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7112C" w:rsidRDefault="00775843">
            <w:pPr>
              <w:pStyle w:val="TableParagraph"/>
              <w:spacing w:line="241" w:lineRule="auto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Fixtures</w:t>
            </w:r>
          </w:p>
        </w:tc>
        <w:tc>
          <w:tcPr>
            <w:tcW w:w="6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Efficient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Appliances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Appliances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7112C" w:rsidRDefault="00775843">
            <w:pPr>
              <w:pStyle w:val="TableParagraph"/>
              <w:spacing w:line="241" w:lineRule="auto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Appliances</w:t>
            </w:r>
          </w:p>
        </w:tc>
        <w:tc>
          <w:tcPr>
            <w:tcW w:w="6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Efficient Hot Water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Distribution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On-Demand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On-Demand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Hot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Distribution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3" w:lineRule="exact"/>
              <w:ind w:left="318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Core Plumbing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On-Demand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On-Demand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Hot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Distribution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3" w:lineRule="exact"/>
              <w:ind w:left="282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Manifold Plumbing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On-Demand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On-Demand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Hot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Distribution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28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Demand Pumping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System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On-Demand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On-Demand Hot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Hot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Distribution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Smart Hot Water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Distribution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 w:hanging="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Efficient Outdoor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Landscaping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Landscaping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7112C" w:rsidRDefault="00775843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Landscaping</w:t>
            </w:r>
          </w:p>
        </w:tc>
        <w:tc>
          <w:tcPr>
            <w:tcW w:w="6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4" w:lineRule="exact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Smart Landscaping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Efficient Landscape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Design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Landscape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Design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Landscape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Design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Efficient Landscape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Irrigation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Irrigation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7112C" w:rsidRDefault="00775843">
            <w:pPr>
              <w:pStyle w:val="TableParagraph"/>
              <w:spacing w:line="238" w:lineRule="auto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Water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Saving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Irrigation</w:t>
            </w:r>
          </w:p>
        </w:tc>
        <w:tc>
          <w:tcPr>
            <w:tcW w:w="6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Smart Landscaping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Irrigation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</w:tbl>
    <w:p w:rsidR="0037112C" w:rsidRDefault="0037112C">
      <w:pPr>
        <w:sectPr w:rsidR="0037112C">
          <w:pgSz w:w="15840" w:h="12240" w:orient="landscape"/>
          <w:pgMar w:top="1700" w:right="1220" w:bottom="280" w:left="1220" w:header="1484" w:footer="0" w:gutter="0"/>
          <w:cols w:space="720"/>
        </w:sectPr>
      </w:pPr>
    </w:p>
    <w:p w:rsidR="0037112C" w:rsidRDefault="00C667F5">
      <w:pPr>
        <w:spacing w:before="15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694" behindDoc="1" locked="0" layoutInCell="1" allowOverlap="1">
                <wp:simplePos x="0" y="0"/>
                <wp:positionH relativeFrom="page">
                  <wp:posOffset>2935605</wp:posOffset>
                </wp:positionH>
                <wp:positionV relativeFrom="page">
                  <wp:posOffset>1417320</wp:posOffset>
                </wp:positionV>
                <wp:extent cx="6281420" cy="1270"/>
                <wp:effectExtent l="11430" t="7620" r="12700" b="1016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1420" cy="1270"/>
                          <a:chOff x="4623" y="2232"/>
                          <a:chExt cx="9892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623" y="2232"/>
                            <a:ext cx="9892" cy="2"/>
                          </a:xfrm>
                          <a:custGeom>
                            <a:avLst/>
                            <a:gdLst>
                              <a:gd name="T0" fmla="+- 0 4623 4623"/>
                              <a:gd name="T1" fmla="*/ T0 w 9892"/>
                              <a:gd name="T2" fmla="+- 0 14515 462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1.15pt;margin-top:111.6pt;width:494.6pt;height:.1pt;z-index:-4786;mso-position-horizontal-relative:page;mso-position-vertical-relative:page" coordorigin="4623,2232" coordsize="9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">
                <v:shape id="Freeform 3" o:spid="_x0000_s1027" style="position:absolute;left:4623;top:2232;width:9892;height:2;visibility:visible;mso-wrap-style:square;v-text-anchor:top" coordsize="9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IJ8QA&#10;AADbAAAADwAAAGRycy9kb3ducmV2LnhtbESPQW/CMAyF75P2HyJP4jZSdphYR0Bs6iYkdhiwH2A1&#10;pik0TtWEtvx7fEDazdZ7fu/zYjX6RvXUxTqwgdk0A0VcBltzZeDv8PU8BxUTssUmMBm4UoTV8vFh&#10;gbkNA++o36dKSQjHHA24lNpc61g68hinoSUW7Rg6j0nWrtK2w0HCfaNfsuxVe6xZGhy29OmoPO8v&#10;3kDxdv79wG19+ik2F+3WRT98z3pjJk/j+h1UojH9m+/XGyv4Qi+/yAB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ACCfEAAAA2wAAAA8AAAAAAAAAAAAAAAAAmAIAAGRycy9k&#10;b3ducmV2LnhtbFBLBQYAAAAABAAEAPUAAACJAwAAAAA=&#10;" path="m,l9892,e" filled="f" strokeweight=".58pt">
                  <v:path arrowok="t" o:connecttype="custom" o:connectlocs="0,0;989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649"/>
        <w:gridCol w:w="1646"/>
        <w:gridCol w:w="1647"/>
        <w:gridCol w:w="1032"/>
        <w:gridCol w:w="614"/>
        <w:gridCol w:w="1650"/>
        <w:gridCol w:w="1646"/>
        <w:gridCol w:w="1647"/>
      </w:tblGrid>
      <w:tr w:rsidR="00F4074F" w:rsidTr="00F4074F">
        <w:trPr>
          <w:trHeight w:val="367"/>
        </w:trPr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0DD"/>
            <w:vAlign w:val="center"/>
          </w:tcPr>
          <w:p w:rsidR="00AF4D9E" w:rsidRDefault="00AF4D9E" w:rsidP="00AF4D9E">
            <w:pPr>
              <w:pStyle w:val="TableParagraph"/>
              <w:ind w:left="260" w:right="169" w:hanging="32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Original</w:t>
            </w:r>
          </w:p>
          <w:p w:rsidR="00F4074F" w:rsidRDefault="00F4074F" w:rsidP="00AF4D9E">
            <w:pPr>
              <w:pStyle w:val="TableParagraph"/>
              <w:tabs>
                <w:tab w:val="left" w:pos="1610"/>
              </w:tabs>
              <w:ind w:left="260" w:right="169" w:hanging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Building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</w:p>
          <w:p w:rsidR="00F4074F" w:rsidRDefault="00AF4D9E" w:rsidP="00AF4D9E">
            <w:pPr>
              <w:pStyle w:val="TableParagraph"/>
              <w:ind w:left="260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1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CE9D9"/>
            <w:vAlign w:val="center"/>
          </w:tcPr>
          <w:p w:rsidR="00F4074F" w:rsidRDefault="00F4074F" w:rsidP="00AF4D9E">
            <w:pPr>
              <w:pStyle w:val="TableParagraph"/>
              <w:ind w:left="53" w:right="152" w:firstLine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New Building</w:t>
            </w:r>
            <w:r w:rsidR="00AF4D9E"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</w:p>
          <w:p w:rsidR="00F4074F" w:rsidRDefault="00AF4D9E" w:rsidP="00AF4D9E">
            <w:pPr>
              <w:pStyle w:val="TableParagraph"/>
              <w:ind w:left="53" w:right="177" w:firstLine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Term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  <w:vAlign w:val="center"/>
          </w:tcPr>
          <w:p w:rsidR="00F4074F" w:rsidRDefault="00F4074F" w:rsidP="00F4074F">
            <w:pPr>
              <w:pStyle w:val="TableParagraph"/>
              <w:spacing w:line="248" w:lineRule="auto"/>
              <w:ind w:left="1039" w:right="363" w:hanging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Terms</w:t>
            </w:r>
          </w:p>
        </w:tc>
      </w:tr>
      <w:tr w:rsidR="00F4074F" w:rsidTr="00AF4D9E">
        <w:trPr>
          <w:trHeight w:hRule="exact" w:val="371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F4074F" w:rsidRDefault="00F4074F" w:rsidP="00F4074F">
            <w:pPr>
              <w:pStyle w:val="TableParagraph"/>
              <w:ind w:left="414" w:right="149"/>
              <w:rPr>
                <w:rFonts w:ascii="Calibri"/>
                <w:b/>
                <w:spacing w:val="-1"/>
              </w:rPr>
            </w:pPr>
          </w:p>
        </w:tc>
        <w:tc>
          <w:tcPr>
            <w:tcW w:w="1649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CE9D9"/>
          </w:tcPr>
          <w:p w:rsidR="00F4074F" w:rsidRDefault="00F4074F" w:rsidP="00F4074F">
            <w:pPr>
              <w:pStyle w:val="TableParagraph"/>
              <w:ind w:left="243" w:right="177"/>
              <w:rPr>
                <w:rFonts w:ascii="Calibri"/>
                <w:b/>
                <w:spacing w:val="-1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  <w:vAlign w:val="center"/>
          </w:tcPr>
          <w:p w:rsidR="00F4074F" w:rsidRDefault="00F4074F" w:rsidP="00F4074F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</w:rPr>
              <w:t>Lives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4074F" w:rsidRPr="00F4074F" w:rsidRDefault="00F4074F" w:rsidP="00F4074F">
            <w:pPr>
              <w:pStyle w:val="TableParagraph"/>
              <w:jc w:val="center"/>
              <w:rPr>
                <w:b/>
                <w:spacing w:val="-1"/>
              </w:rPr>
            </w:pPr>
            <w:r w:rsidRPr="00F4074F">
              <w:rPr>
                <w:b/>
              </w:rPr>
              <w:t>Works Better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4074F" w:rsidRPr="00AF4D9E" w:rsidRDefault="00F4074F" w:rsidP="00F4074F">
            <w:pPr>
              <w:pStyle w:val="TableParagraph"/>
              <w:jc w:val="center"/>
              <w:rPr>
                <w:color w:val="FFFFFF" w:themeColor="background1"/>
                <w:sz w:val="26"/>
                <w:szCs w:val="26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Lasts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Better</w:t>
            </w:r>
          </w:p>
        </w:tc>
      </w:tr>
      <w:tr w:rsidR="00F4074F" w:rsidTr="00AF4D9E">
        <w:trPr>
          <w:trHeight w:hRule="exact" w:val="547"/>
        </w:trPr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4074F" w:rsidRDefault="00F4074F">
            <w:pPr>
              <w:pStyle w:val="TableParagraph"/>
              <w:spacing w:before="120"/>
              <w:ind w:left="414" w:right="149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CE9D9"/>
          </w:tcPr>
          <w:p w:rsidR="00F4074F" w:rsidRDefault="00F4074F">
            <w:pPr>
              <w:pStyle w:val="TableParagraph"/>
              <w:spacing w:before="120"/>
              <w:ind w:left="243" w:right="177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4074F" w:rsidRDefault="00F4074F" w:rsidP="00AF4D9E">
            <w:pPr>
              <w:pStyle w:val="TableParagraph"/>
              <w:ind w:left="99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Engineered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Comfort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4074F" w:rsidRDefault="00F4074F" w:rsidP="00AF4D9E">
            <w:pPr>
              <w:pStyle w:val="TableParagraph"/>
              <w:ind w:left="102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Healthful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Environment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F4074F" w:rsidRDefault="00F4074F" w:rsidP="00AF4D9E">
            <w:pPr>
              <w:pStyle w:val="TableParagraph"/>
              <w:spacing w:before="130"/>
              <w:ind w:left="102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Ultra-Efficient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F4074F" w:rsidRDefault="00F4074F" w:rsidP="00AF4D9E">
            <w:pPr>
              <w:pStyle w:val="TableParagraph"/>
              <w:ind w:left="102" w:right="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Advanced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Technology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F4074F" w:rsidRPr="00AF4D9E" w:rsidRDefault="00F4074F" w:rsidP="00AF4D9E">
            <w:pPr>
              <w:pStyle w:val="TableParagraph"/>
              <w:spacing w:before="130"/>
              <w:ind w:left="99" w:right="14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Quality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Built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F4074F" w:rsidRPr="00AF4D9E" w:rsidRDefault="00F4074F" w:rsidP="00AF4D9E">
            <w:pPr>
              <w:pStyle w:val="TableParagraph"/>
              <w:ind w:left="102" w:right="122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Enhanced</w:t>
            </w:r>
            <w:r w:rsidRPr="00AF4D9E">
              <w:rPr>
                <w:rFonts w:ascii="Calibri"/>
                <w:b/>
                <w:color w:val="FFFFFF" w:themeColor="background1"/>
                <w:spacing w:val="23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Durability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193" w:lineRule="exact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Passive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Solar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Designed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Designed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Free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Solar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and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Solar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Design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Low-Maintenance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Proper Solar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Orientation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Oriented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Oriented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Free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Solar</w:t>
            </w:r>
            <w:r>
              <w:rPr>
                <w:rFonts w:ascii="Calibri"/>
                <w:b/>
                <w:sz w:val="16"/>
              </w:rPr>
              <w:t xml:space="preserve"> 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and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6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Solar Shaded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Windows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(Overhangs)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Shading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Window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Shading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Free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Solar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Cooling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3" w:lineRule="exact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Daylighting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 Home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Free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Solar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Lighting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3" w:lineRule="exact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Thermal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Mass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Radiant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and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Cooling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Radiant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and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Cooling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Optimized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Free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Solar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Heating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and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Cooling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413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No-Maintenance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</w:tr>
      <w:tr w:rsidR="0037112C" w:rsidTr="00F4074F">
        <w:trPr>
          <w:trHeight w:hRule="exact" w:val="3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Natural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Ventilation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Cooling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Fresh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Cooling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Fresh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Cooling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7112C" w:rsidRDefault="00775843">
            <w:pPr>
              <w:pStyle w:val="TableParagraph"/>
              <w:spacing w:line="238" w:lineRule="auto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Free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Fresh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Cooling</w:t>
            </w:r>
          </w:p>
        </w:tc>
        <w:tc>
          <w:tcPr>
            <w:tcW w:w="6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5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Cool Roof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Cooling</w:t>
            </w:r>
            <w:r>
              <w:rPr>
                <w:rFonts w:ascii="Calibri"/>
                <w:b/>
                <w:sz w:val="16"/>
              </w:rPr>
              <w:t xml:space="preserve"> Roof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99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Natural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Cooling</w:t>
            </w:r>
            <w:r>
              <w:rPr>
                <w:rFonts w:ascii="Calibri"/>
                <w:b/>
                <w:sz w:val="16"/>
              </w:rPr>
              <w:t xml:space="preserve"> Roof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7112C" w:rsidRDefault="0037112C"/>
        </w:tc>
        <w:tc>
          <w:tcPr>
            <w:tcW w:w="6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Solar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Roof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193" w:lineRule="exact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Solar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Ready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Zero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Ready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Zero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Ready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Solar Electric Ready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Home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Zero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Ready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Zero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Ready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93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Solar DHW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Ready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Home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Solar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Hot Water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Ready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Free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Hot Water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Ready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Solar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Hot Water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Ready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398"/>
        </w:trPr>
        <w:tc>
          <w:tcPr>
            <w:tcW w:w="1317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21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Solutions</w:t>
            </w:r>
          </w:p>
        </w:tc>
      </w:tr>
      <w:tr w:rsidR="0037112C" w:rsidTr="00F4074F">
        <w:trPr>
          <w:trHeight w:hRule="exact" w:val="5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High-Performance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High-Performance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Healthful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Environment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Improved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02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Efficient 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Efficiency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Durability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</w:tr>
      <w:tr w:rsidR="0037112C" w:rsidTr="00F4074F">
        <w:trPr>
          <w:trHeight w:hRule="exact" w:val="59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Retrofit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Home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Performance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Upgrade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Healthful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Environment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Improved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High-Efficiency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Upgrade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Smart Home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Upgrade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Upgrade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Durability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</w:tr>
      <w:tr w:rsidR="0037112C" w:rsidTr="00F4074F">
        <w:trPr>
          <w:trHeight w:hRule="exact" w:val="596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3" w:lineRule="exact"/>
              <w:ind w:left="102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Deep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Retrofit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Make-over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Whole-House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 Upgrade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Healthful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Environment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Improved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7112C" w:rsidRDefault="00775843">
            <w:pPr>
              <w:pStyle w:val="TableParagraph"/>
              <w:spacing w:before="9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Super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Upgrade</w:t>
            </w:r>
          </w:p>
        </w:tc>
        <w:tc>
          <w:tcPr>
            <w:tcW w:w="6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Premium-Installed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Upgrade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Durability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Improved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</w:tr>
      <w:tr w:rsidR="0037112C" w:rsidTr="00F4074F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Net-Zero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Zero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Ready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Engineered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Healthful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Environment Home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Ultra-Efficient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Quality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Built Home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Enhanced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Durability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</w:p>
        </w:tc>
      </w:tr>
    </w:tbl>
    <w:p w:rsidR="0037112C" w:rsidRDefault="0037112C">
      <w:pPr>
        <w:rPr>
          <w:rFonts w:ascii="Calibri" w:eastAsia="Calibri" w:hAnsi="Calibri" w:cs="Calibri"/>
          <w:sz w:val="16"/>
          <w:szCs w:val="16"/>
        </w:rPr>
        <w:sectPr w:rsidR="0037112C">
          <w:pgSz w:w="15840" w:h="12240" w:orient="landscape"/>
          <w:pgMar w:top="1700" w:right="1220" w:bottom="280" w:left="1220" w:header="1484" w:footer="0" w:gutter="0"/>
          <w:cols w:space="720"/>
        </w:sectPr>
      </w:pPr>
    </w:p>
    <w:p w:rsidR="0037112C" w:rsidRDefault="0037112C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649"/>
        <w:gridCol w:w="1646"/>
        <w:gridCol w:w="1647"/>
        <w:gridCol w:w="1646"/>
        <w:gridCol w:w="1650"/>
        <w:gridCol w:w="1646"/>
        <w:gridCol w:w="1647"/>
      </w:tblGrid>
      <w:tr w:rsidR="0037112C">
        <w:trPr>
          <w:trHeight w:hRule="exact" w:val="278"/>
        </w:trPr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775843">
            <w:pPr>
              <w:pStyle w:val="TableParagraph"/>
              <w:spacing w:before="140"/>
              <w:ind w:left="414" w:right="413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Building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Measure</w:t>
            </w:r>
          </w:p>
        </w:tc>
        <w:tc>
          <w:tcPr>
            <w:tcW w:w="1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775843">
            <w:pPr>
              <w:pStyle w:val="TableParagraph"/>
              <w:spacing w:before="140"/>
              <w:ind w:left="210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New Building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Science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Terminology</w:t>
            </w:r>
          </w:p>
        </w:tc>
        <w:tc>
          <w:tcPr>
            <w:tcW w:w="98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Terms</w:t>
            </w:r>
          </w:p>
        </w:tc>
      </w:tr>
      <w:tr w:rsidR="0037112C" w:rsidTr="00AF4D9E">
        <w:trPr>
          <w:trHeight w:hRule="exact" w:val="278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>
            <w:pPr>
              <w:pStyle w:val="TableParagraph"/>
              <w:spacing w:line="264" w:lineRule="exact"/>
              <w:ind w:left="1087" w:right="10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Lives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>
            <w:pPr>
              <w:pStyle w:val="TableParagraph"/>
              <w:spacing w:line="264" w:lineRule="exact"/>
              <w:ind w:left="10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Works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Better</w:t>
            </w:r>
          </w:p>
        </w:tc>
        <w:tc>
          <w:tcPr>
            <w:tcW w:w="3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>
            <w:pPr>
              <w:pStyle w:val="TableParagraph"/>
              <w:spacing w:line="264" w:lineRule="exact"/>
              <w:ind w:left="1086" w:right="1089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Lasts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Better</w:t>
            </w:r>
          </w:p>
        </w:tc>
      </w:tr>
      <w:tr w:rsidR="0037112C" w:rsidTr="00AF4D9E">
        <w:trPr>
          <w:trHeight w:hRule="exact" w:val="547"/>
        </w:trPr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7112C" w:rsidRDefault="0037112C"/>
        </w:tc>
        <w:tc>
          <w:tcPr>
            <w:tcW w:w="1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Engineered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Comfort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7112C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Healthful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Environment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>
            <w:pPr>
              <w:pStyle w:val="TableParagraph"/>
              <w:spacing w:before="130"/>
              <w:ind w:left="102" w:right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Ultra-Efficient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37112C" w:rsidRDefault="00775843">
            <w:pPr>
              <w:pStyle w:val="TableParagraph"/>
              <w:ind w:left="102" w:righ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Advanced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>
            <w:pPr>
              <w:pStyle w:val="TableParagraph"/>
              <w:spacing w:before="130"/>
              <w:ind w:left="99" w:right="149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Quality</w:t>
            </w:r>
            <w:r w:rsidRPr="00AF4D9E">
              <w:rPr>
                <w:rFonts w:ascii="Calibri"/>
                <w:b/>
                <w:color w:val="FFFFFF" w:themeColor="background1"/>
                <w:spacing w:val="-2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Built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 w:themeFill="accent1" w:themeFillShade="BF"/>
          </w:tcPr>
          <w:p w:rsidR="0037112C" w:rsidRPr="00AF4D9E" w:rsidRDefault="00775843">
            <w:pPr>
              <w:pStyle w:val="TableParagraph"/>
              <w:ind w:left="102" w:right="122"/>
              <w:rPr>
                <w:rFonts w:ascii="Calibri" w:eastAsia="Calibri" w:hAnsi="Calibri" w:cs="Calibri"/>
                <w:color w:val="FFFFFF" w:themeColor="background1"/>
              </w:rPr>
            </w:pP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Enhanced</w:t>
            </w:r>
            <w:r w:rsidRPr="00AF4D9E">
              <w:rPr>
                <w:rFonts w:ascii="Calibri"/>
                <w:b/>
                <w:color w:val="FFFFFF" w:themeColor="background1"/>
                <w:spacing w:val="23"/>
              </w:rPr>
              <w:t xml:space="preserve"> </w:t>
            </w:r>
            <w:r w:rsidRPr="00AF4D9E">
              <w:rPr>
                <w:rFonts w:ascii="Calibri"/>
                <w:b/>
                <w:color w:val="FFFFFF" w:themeColor="background1"/>
                <w:spacing w:val="-1"/>
              </w:rPr>
              <w:t>Durability</w:t>
            </w:r>
          </w:p>
        </w:tc>
      </w:tr>
      <w:tr w:rsidR="0037112C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Home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Commissioning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(HC)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Home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Performance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Assessment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775843">
            <w:pPr>
              <w:pStyle w:val="TableParagraph"/>
              <w:spacing w:line="241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Home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Performance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Assessment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7112C" w:rsidRDefault="0037112C"/>
        </w:tc>
      </w:tr>
      <w:tr w:rsidR="0037112C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Home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Rating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(HERS)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Home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Rating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System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Home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Assessment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Home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Rating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Assessment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596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2" w:lineRule="auto"/>
              <w:ind w:left="102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Audit (e.g.,</w:t>
            </w:r>
            <w:r>
              <w:rPr>
                <w:rFonts w:ascii="Calibri"/>
                <w:b/>
                <w:spacing w:val="2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Home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Score)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Check-up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Home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Performance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Diagnostics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7112C" w:rsidRDefault="00775843">
            <w:pPr>
              <w:pStyle w:val="TableParagraph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Energy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Check-up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5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41" w:lineRule="auto"/>
              <w:ind w:left="102" w:right="149" w:firstLine="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Home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Diagnostic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Testing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Home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Performance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Tested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Home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Performance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Diagnostics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Home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Performance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Tested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3" w:lineRule="exact"/>
              <w:ind w:left="354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Blower Door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Test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Tight Construction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Tested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Air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Leakage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Diagnostics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Tight Construction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Tested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3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193" w:lineRule="exact"/>
              <w:ind w:left="354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Duct Blaster Test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Tested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Comfort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Delivery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Diagnostics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Comfort Delivery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Tested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598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354" w:right="149" w:firstLine="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Combust.</w:t>
            </w:r>
            <w:r>
              <w:rPr>
                <w:rFonts w:ascii="Calibri"/>
                <w:sz w:val="16"/>
              </w:rPr>
              <w:t xml:space="preserve"> App.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Zone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(CAZ) Test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Combustion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Safety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Tested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ind w:left="10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Advanced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Combustion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Safety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Diagnostics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before="96"/>
              <w:ind w:left="99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Combustion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Safety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Tested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  <w:tr w:rsidR="0037112C">
        <w:trPr>
          <w:trHeight w:hRule="exact" w:val="4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354" w:right="1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Infrared Camera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Inspections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Home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X-Ray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Tested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Building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Imaging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Technology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775843">
            <w:pPr>
              <w:pStyle w:val="TableParagraph"/>
              <w:spacing w:line="238" w:lineRule="auto"/>
              <w:ind w:left="99" w:righ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Home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Thermal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X-Ray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Tested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12C" w:rsidRDefault="0037112C"/>
        </w:tc>
      </w:tr>
    </w:tbl>
    <w:p w:rsidR="00775843" w:rsidRDefault="00775843"/>
    <w:p w:rsidR="008B2FD1" w:rsidRDefault="008B2FD1"/>
    <w:p w:rsidR="008B2FD1" w:rsidRDefault="008B2FD1"/>
    <w:p w:rsidR="008B2FD1" w:rsidRPr="008B2FD1" w:rsidRDefault="008B2FD1" w:rsidP="008B2FD1">
      <w:pPr>
        <w:pStyle w:val="Header"/>
        <w:jc w:val="center"/>
        <w:rPr>
          <w:b/>
          <w:color w:val="FF0000"/>
          <w:sz w:val="36"/>
        </w:rPr>
      </w:pPr>
      <w:r w:rsidRPr="008B2FD1">
        <w:rPr>
          <w:b/>
          <w:color w:val="FF0000"/>
          <w:sz w:val="36"/>
        </w:rPr>
        <w:t xml:space="preserve">Please submit this document with TRACK CHANGES to </w:t>
      </w:r>
    </w:p>
    <w:p w:rsidR="00C132F5" w:rsidRDefault="0037308B" w:rsidP="00C132F5">
      <w:pPr>
        <w:pStyle w:val="Header"/>
        <w:jc w:val="center"/>
        <w:rPr>
          <w:b/>
          <w:color w:val="FF0000"/>
          <w:sz w:val="36"/>
        </w:rPr>
      </w:pPr>
      <w:hyperlink r:id="rId20" w:history="1">
        <w:r w:rsidR="008B2FD1" w:rsidRPr="008B2FD1">
          <w:rPr>
            <w:rStyle w:val="Hyperlink"/>
            <w:b/>
            <w:sz w:val="36"/>
          </w:rPr>
          <w:t>PowerWordsFeedback@ee.doe.gov</w:t>
        </w:r>
      </w:hyperlink>
      <w:r w:rsidR="008B2FD1" w:rsidRPr="008B2FD1">
        <w:rPr>
          <w:b/>
          <w:color w:val="FF0000"/>
          <w:sz w:val="36"/>
        </w:rPr>
        <w:t xml:space="preserve"> </w:t>
      </w:r>
    </w:p>
    <w:p w:rsidR="00C132F5" w:rsidRPr="008B2FD1" w:rsidRDefault="00C132F5" w:rsidP="00C132F5">
      <w:pPr>
        <w:pStyle w:val="Header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by 5:00 PM EST Friday, July 11, 2014</w:t>
      </w:r>
    </w:p>
    <w:p w:rsidR="008B2FD1" w:rsidRDefault="008B2FD1"/>
    <w:sectPr w:rsidR="008B2FD1">
      <w:pgSz w:w="15840" w:h="12240" w:orient="landscape"/>
      <w:pgMar w:top="1700" w:right="1220" w:bottom="280" w:left="1220" w:header="14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DB" w:rsidRDefault="009964DB">
      <w:r>
        <w:separator/>
      </w:r>
    </w:p>
  </w:endnote>
  <w:endnote w:type="continuationSeparator" w:id="0">
    <w:p w:rsidR="009964DB" w:rsidRDefault="0099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DB" w:rsidRDefault="009964DB">
      <w:r>
        <w:separator/>
      </w:r>
    </w:p>
  </w:footnote>
  <w:footnote w:type="continuationSeparator" w:id="0">
    <w:p w:rsidR="009964DB" w:rsidRDefault="00996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DB" w:rsidRDefault="009964DB" w:rsidP="006572AE">
    <w:pPr>
      <w:pStyle w:val="Header"/>
      <w:jc w:val="center"/>
      <w:rPr>
        <w:b/>
        <w:color w:val="FF0000"/>
        <w:sz w:val="32"/>
      </w:rPr>
    </w:pPr>
    <w:r w:rsidRPr="006572AE">
      <w:rPr>
        <w:b/>
        <w:color w:val="FF0000"/>
        <w:sz w:val="32"/>
      </w:rPr>
      <w:t xml:space="preserve">Please submit this document with </w:t>
    </w:r>
    <w:r w:rsidR="00622050">
      <w:rPr>
        <w:b/>
        <w:color w:val="FF0000"/>
        <w:sz w:val="32"/>
      </w:rPr>
      <w:t>TRACK CHANGES</w:t>
    </w:r>
    <w:r w:rsidRPr="006572AE">
      <w:rPr>
        <w:b/>
        <w:color w:val="FF0000"/>
        <w:sz w:val="32"/>
      </w:rPr>
      <w:t xml:space="preserve"> to </w:t>
    </w:r>
  </w:p>
  <w:p w:rsidR="009964DB" w:rsidRDefault="0037308B" w:rsidP="006572AE">
    <w:pPr>
      <w:pStyle w:val="Header"/>
      <w:jc w:val="center"/>
      <w:rPr>
        <w:b/>
        <w:color w:val="FF0000"/>
        <w:sz w:val="32"/>
      </w:rPr>
    </w:pPr>
    <w:hyperlink r:id="rId1" w:history="1">
      <w:r w:rsidR="009964DB" w:rsidRPr="00C916F3">
        <w:rPr>
          <w:rStyle w:val="Hyperlink"/>
          <w:b/>
          <w:sz w:val="32"/>
        </w:rPr>
        <w:t>PowerWordsFeedback@ee.doe.gov</w:t>
      </w:r>
    </w:hyperlink>
    <w:r w:rsidR="009964DB">
      <w:rPr>
        <w:b/>
        <w:color w:val="FF0000"/>
        <w:sz w:val="32"/>
      </w:rPr>
      <w:t xml:space="preserve"> </w:t>
    </w:r>
  </w:p>
  <w:p w:rsidR="00C132F5" w:rsidRPr="00C132F5" w:rsidRDefault="00C132F5" w:rsidP="00C132F5">
    <w:pPr>
      <w:pStyle w:val="Header"/>
      <w:jc w:val="center"/>
      <w:rPr>
        <w:b/>
        <w:color w:val="FF0000"/>
        <w:sz w:val="36"/>
      </w:rPr>
    </w:pPr>
    <w:r>
      <w:rPr>
        <w:b/>
        <w:color w:val="FF0000"/>
        <w:sz w:val="36"/>
      </w:rPr>
      <w:t>by 5:00 PM EST Friday, July 11, 2014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DB" w:rsidRDefault="00622050">
    <w:pPr>
      <w:spacing w:line="14" w:lineRule="auto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11F41335" wp14:editId="5B919252">
              <wp:simplePos x="0" y="0"/>
              <wp:positionH relativeFrom="margin">
                <wp:posOffset>1101725</wp:posOffset>
              </wp:positionH>
              <wp:positionV relativeFrom="paragraph">
                <wp:posOffset>168662</wp:posOffset>
              </wp:positionV>
              <wp:extent cx="6583349" cy="707666"/>
              <wp:effectExtent l="0" t="0" r="27305" b="16510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3349" cy="707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050" w:rsidRDefault="00622050" w:rsidP="00622050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To edit the document, please use TRACK CHANGES to do one of the following actions for the selected terms: </w:t>
                          </w:r>
                        </w:p>
                        <w:p w:rsidR="002A1830" w:rsidRPr="001E6C0D" w:rsidRDefault="002A1830" w:rsidP="002A183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A</w:t>
                          </w: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dd a new term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 xml:space="preserve"> into a blank space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Edit or delete an existing term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Comment on an existing term</w:t>
                          </w:r>
                        </w:p>
                        <w:p w:rsidR="00622050" w:rsidRDefault="00622050" w:rsidP="006220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2" type="#_x0000_t202" style="position:absolute;margin-left:86.75pt;margin-top:13.3pt;width:518.35pt;height:55.7pt;z-index:251683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" fillcolor="white [3201]" strokecolor="red" strokeweight="1.5pt">
              <v:textbox>
                <w:txbxContent>
                  <w:p w:rsidR="00622050" w:rsidRDefault="00622050" w:rsidP="00622050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To edit the document, please use TRACK CHANGES to do one of the following actions for the selected terms: </w:t>
                    </w:r>
                  </w:p>
                  <w:p w:rsidR="002A1830" w:rsidRPr="001E6C0D" w:rsidRDefault="002A1830" w:rsidP="002A183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A</w:t>
                    </w:r>
                    <w:r w:rsidRPr="001E6C0D">
                      <w:rPr>
                        <w:b/>
                        <w:color w:val="FF0000"/>
                        <w:sz w:val="18"/>
                      </w:rPr>
                      <w:t>dd a new term</w:t>
                    </w:r>
                    <w:r>
                      <w:rPr>
                        <w:b/>
                        <w:color w:val="FF0000"/>
                        <w:sz w:val="18"/>
                      </w:rPr>
                      <w:t xml:space="preserve"> into a blank space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Edit or delete an existing term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Comment on an existing term</w:t>
                    </w:r>
                  </w:p>
                  <w:p w:rsidR="00622050" w:rsidRDefault="00622050" w:rsidP="00622050"/>
                </w:txbxContent>
              </v:textbox>
              <w10:wrap anchorx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DB" w:rsidRDefault="0062205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6A45902" wp14:editId="59F77AD1">
              <wp:simplePos x="0" y="0"/>
              <wp:positionH relativeFrom="margin">
                <wp:posOffset>1101725</wp:posOffset>
              </wp:positionH>
              <wp:positionV relativeFrom="paragraph">
                <wp:posOffset>-765728</wp:posOffset>
              </wp:positionV>
              <wp:extent cx="6583349" cy="707666"/>
              <wp:effectExtent l="0" t="0" r="27305" b="16510"/>
              <wp:wrapNone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3349" cy="707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050" w:rsidRDefault="00622050" w:rsidP="00622050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To edit the document, please use TRACK CHANGES to do one of the following actions for the selected terms: </w:t>
                          </w:r>
                        </w:p>
                        <w:p w:rsidR="002A1830" w:rsidRPr="001E6C0D" w:rsidRDefault="002A1830" w:rsidP="002A183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A</w:t>
                          </w: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dd a new term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 xml:space="preserve"> into a blank space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Edit or delete an existing term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Comment on an existing term</w:t>
                          </w:r>
                        </w:p>
                        <w:p w:rsidR="00622050" w:rsidRDefault="00622050" w:rsidP="006220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3" type="#_x0000_t202" style="position:absolute;margin-left:86.75pt;margin-top:-60.3pt;width:518.35pt;height:55.7pt;z-index:251687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" fillcolor="white [3201]" strokecolor="red" strokeweight="1.5pt">
              <v:textbox>
                <w:txbxContent>
                  <w:p w:rsidR="00622050" w:rsidRDefault="00622050" w:rsidP="00622050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To edit the document, please use TRACK CHANGES to do one of the following actions for the selected terms: </w:t>
                    </w:r>
                  </w:p>
                  <w:p w:rsidR="002A1830" w:rsidRPr="001E6C0D" w:rsidRDefault="002A1830" w:rsidP="002A183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A</w:t>
                    </w:r>
                    <w:r w:rsidRPr="001E6C0D">
                      <w:rPr>
                        <w:b/>
                        <w:color w:val="FF0000"/>
                        <w:sz w:val="18"/>
                      </w:rPr>
                      <w:t>dd a new term</w:t>
                    </w:r>
                    <w:r>
                      <w:rPr>
                        <w:b/>
                        <w:color w:val="FF0000"/>
                        <w:sz w:val="18"/>
                      </w:rPr>
                      <w:t xml:space="preserve"> into a blank space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Edit or delete an existing term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Comment on an existing term</w:t>
                    </w:r>
                  </w:p>
                  <w:p w:rsidR="00622050" w:rsidRDefault="00622050" w:rsidP="00622050"/>
                </w:txbxContent>
              </v:textbox>
              <w10:wrap anchorx="margin"/>
            </v:shape>
          </w:pict>
        </mc:Fallback>
      </mc:AlternateContent>
    </w:r>
    <w:r w:rsidR="009964DB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3470275</wp:posOffset>
              </wp:positionH>
              <wp:positionV relativeFrom="page">
                <wp:posOffset>929640</wp:posOffset>
              </wp:positionV>
              <wp:extent cx="3133090" cy="1657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4DB" w:rsidRDefault="009964D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Building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America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Building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Science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Translator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308B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73.25pt;margin-top:73.2pt;width:246.7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N5sQIAALE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" filled="f" stroked="f">
              <v:textbox inset="0,0,0,0">
                <w:txbxContent>
                  <w:p w:rsidR="009964DB" w:rsidRDefault="009964D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Building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America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Building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Science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Translator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308B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DB" w:rsidRDefault="0062205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4E8FE685" wp14:editId="018B5EED">
              <wp:simplePos x="0" y="0"/>
              <wp:positionH relativeFrom="margin">
                <wp:posOffset>1101725</wp:posOffset>
              </wp:positionH>
              <wp:positionV relativeFrom="paragraph">
                <wp:posOffset>-717743</wp:posOffset>
              </wp:positionV>
              <wp:extent cx="6583349" cy="707666"/>
              <wp:effectExtent l="0" t="0" r="27305" b="16510"/>
              <wp:wrapNone/>
              <wp:docPr id="4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3349" cy="707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050" w:rsidRDefault="00622050" w:rsidP="00622050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To edit the document, please use TRACK CHANGES to do one of the following actions for the selected terms: </w:t>
                          </w:r>
                        </w:p>
                        <w:p w:rsidR="002A1830" w:rsidRPr="001E6C0D" w:rsidRDefault="002A1830" w:rsidP="002A183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A</w:t>
                          </w: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dd a new term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 xml:space="preserve"> into a blank space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Edit or delete an existing term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Comment on an existing term</w:t>
                          </w:r>
                        </w:p>
                        <w:p w:rsidR="00622050" w:rsidRDefault="00622050" w:rsidP="006220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5" type="#_x0000_t202" style="position:absolute;margin-left:86.75pt;margin-top:-56.5pt;width:518.35pt;height:55.7pt;z-index:251685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" fillcolor="white [3201]" strokecolor="red" strokeweight="1.5pt">
              <v:textbox>
                <w:txbxContent>
                  <w:p w:rsidR="00622050" w:rsidRDefault="00622050" w:rsidP="00622050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To edit the document, please use TRACK CHANGES to do one of the following actions for the selected terms: </w:t>
                    </w:r>
                  </w:p>
                  <w:p w:rsidR="002A1830" w:rsidRPr="001E6C0D" w:rsidRDefault="002A1830" w:rsidP="002A183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A</w:t>
                    </w:r>
                    <w:r w:rsidRPr="001E6C0D">
                      <w:rPr>
                        <w:b/>
                        <w:color w:val="FF0000"/>
                        <w:sz w:val="18"/>
                      </w:rPr>
                      <w:t>dd a new term</w:t>
                    </w:r>
                    <w:r>
                      <w:rPr>
                        <w:b/>
                        <w:color w:val="FF0000"/>
                        <w:sz w:val="18"/>
                      </w:rPr>
                      <w:t xml:space="preserve"> into a blank space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Edit or delete an existing term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Comment on an existing term</w:t>
                    </w:r>
                  </w:p>
                  <w:p w:rsidR="00622050" w:rsidRDefault="00622050" w:rsidP="00622050"/>
                </w:txbxContent>
              </v:textbox>
              <w10:wrap anchorx="margin"/>
            </v:shape>
          </w:pict>
        </mc:Fallback>
      </mc:AlternateContent>
    </w:r>
    <w:r w:rsidR="009964DB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3470275</wp:posOffset>
              </wp:positionH>
              <wp:positionV relativeFrom="page">
                <wp:posOffset>929640</wp:posOffset>
              </wp:positionV>
              <wp:extent cx="3133090" cy="165735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4DB" w:rsidRDefault="009964D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Building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America Building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Science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Translator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308B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273.25pt;margin-top:73.2pt;width:246.7pt;height:1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3C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" filled="f" stroked="f">
              <v:textbox inset="0,0,0,0">
                <w:txbxContent>
                  <w:p w:rsidR="009964DB" w:rsidRDefault="009964D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Building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America Building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Science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Translator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308B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DB" w:rsidRDefault="009964D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-783314</wp:posOffset>
              </wp:positionV>
              <wp:extent cx="6583349" cy="707666"/>
              <wp:effectExtent l="0" t="0" r="27305" b="1651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3349" cy="707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64DB" w:rsidRDefault="009964DB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To edit the document, please use </w:t>
                          </w:r>
                          <w:r w:rsidR="00622050">
                            <w:rPr>
                              <w:color w:val="FF0000"/>
                            </w:rPr>
                            <w:t>TRACK CHANGES</w:t>
                          </w:r>
                          <w:r>
                            <w:rPr>
                              <w:color w:val="FF0000"/>
                            </w:rPr>
                            <w:t xml:space="preserve"> to do one of the following actions for the selected terms: </w:t>
                          </w:r>
                        </w:p>
                        <w:p w:rsidR="009964DB" w:rsidRPr="001E6C0D" w:rsidRDefault="002A1830" w:rsidP="001E6C0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A</w:t>
                          </w:r>
                          <w:r w:rsidR="009964DB" w:rsidRPr="001E6C0D">
                            <w:rPr>
                              <w:b/>
                              <w:color w:val="FF0000"/>
                              <w:sz w:val="18"/>
                            </w:rPr>
                            <w:t>dd a new term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 xml:space="preserve"> into a blank space</w:t>
                          </w:r>
                        </w:p>
                        <w:p w:rsidR="009964DB" w:rsidRPr="001E6C0D" w:rsidRDefault="009964DB" w:rsidP="001E6C0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Edit or delete an existing term</w:t>
                          </w:r>
                        </w:p>
                        <w:p w:rsidR="009964DB" w:rsidRPr="001E6C0D" w:rsidRDefault="009964DB" w:rsidP="001E6C0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Comment on an existing term</w:t>
                          </w:r>
                        </w:p>
                        <w:p w:rsidR="009964DB" w:rsidRDefault="009964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-61.7pt;width:518.35pt;height:55.7pt;z-index:2516567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" fillcolor="white [3201]" strokecolor="red" strokeweight="1.5pt">
              <v:textbox>
                <w:txbxContent>
                  <w:p w:rsidR="009964DB" w:rsidRDefault="009964DB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To edit the document, please use </w:t>
                    </w:r>
                    <w:r w:rsidR="00622050">
                      <w:rPr>
                        <w:color w:val="FF0000"/>
                      </w:rPr>
                      <w:t>TRACK CHANGES</w:t>
                    </w:r>
                    <w:r>
                      <w:rPr>
                        <w:color w:val="FF0000"/>
                      </w:rPr>
                      <w:t xml:space="preserve"> to do one of the following actions for the selected terms: </w:t>
                    </w:r>
                  </w:p>
                  <w:p w:rsidR="009964DB" w:rsidRPr="001E6C0D" w:rsidRDefault="002A1830" w:rsidP="001E6C0D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A</w:t>
                    </w:r>
                    <w:r w:rsidR="009964DB" w:rsidRPr="001E6C0D">
                      <w:rPr>
                        <w:b/>
                        <w:color w:val="FF0000"/>
                        <w:sz w:val="18"/>
                      </w:rPr>
                      <w:t>dd a new term</w:t>
                    </w:r>
                    <w:r>
                      <w:rPr>
                        <w:b/>
                        <w:color w:val="FF0000"/>
                        <w:sz w:val="18"/>
                      </w:rPr>
                      <w:t xml:space="preserve"> into a blank space</w:t>
                    </w:r>
                  </w:p>
                  <w:p w:rsidR="009964DB" w:rsidRPr="001E6C0D" w:rsidRDefault="009964DB" w:rsidP="001E6C0D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Edit or delete an existing term</w:t>
                    </w:r>
                  </w:p>
                  <w:p w:rsidR="009964DB" w:rsidRPr="001E6C0D" w:rsidRDefault="009964DB" w:rsidP="001E6C0D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Comment on an existing term</w:t>
                    </w:r>
                  </w:p>
                  <w:p w:rsidR="009964DB" w:rsidRDefault="009964D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3435350</wp:posOffset>
              </wp:positionH>
              <wp:positionV relativeFrom="page">
                <wp:posOffset>929640</wp:posOffset>
              </wp:positionV>
              <wp:extent cx="3190240" cy="165735"/>
              <wp:effectExtent l="0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4DB" w:rsidRDefault="009964D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Building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America Building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Science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Translator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1a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270.5pt;margin-top:73.2pt;width:251.2pt;height:13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" filled="f" stroked="f">
              <v:textbox inset="0,0,0,0">
                <w:txbxContent>
                  <w:p w:rsidR="009964DB" w:rsidRDefault="009964D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Building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America Building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Science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Translator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1a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DB" w:rsidRDefault="0062205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4D57526" wp14:editId="1BFC0D19">
              <wp:simplePos x="0" y="0"/>
              <wp:positionH relativeFrom="margin">
                <wp:posOffset>1101725</wp:posOffset>
              </wp:positionH>
              <wp:positionV relativeFrom="paragraph">
                <wp:posOffset>-805484</wp:posOffset>
              </wp:positionV>
              <wp:extent cx="6583349" cy="707666"/>
              <wp:effectExtent l="0" t="0" r="27305" b="1651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3349" cy="707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050" w:rsidRDefault="00622050" w:rsidP="00622050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To edit the document, please use TRACK CHANGES to do one of the following actions for the selected terms: </w:t>
                          </w:r>
                        </w:p>
                        <w:p w:rsidR="002A1830" w:rsidRPr="001E6C0D" w:rsidRDefault="002A1830" w:rsidP="002A183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A</w:t>
                          </w: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dd a new term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 xml:space="preserve"> into a blank space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Edit or delete an existing term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Comment on an existing term</w:t>
                          </w:r>
                        </w:p>
                        <w:p w:rsidR="00622050" w:rsidRDefault="00622050" w:rsidP="006220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margin-left:86.75pt;margin-top:-63.4pt;width:518.35pt;height:55.7pt;z-index:251668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" fillcolor="white [3201]" strokecolor="red" strokeweight="1.5pt">
              <v:textbox>
                <w:txbxContent>
                  <w:p w:rsidR="00622050" w:rsidRDefault="00622050" w:rsidP="00622050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To edit the document, please use TRACK CHANGES to do one of the following actions for the selected terms: </w:t>
                    </w:r>
                  </w:p>
                  <w:p w:rsidR="002A1830" w:rsidRPr="001E6C0D" w:rsidRDefault="002A1830" w:rsidP="002A183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A</w:t>
                    </w:r>
                    <w:r w:rsidRPr="001E6C0D">
                      <w:rPr>
                        <w:b/>
                        <w:color w:val="FF0000"/>
                        <w:sz w:val="18"/>
                      </w:rPr>
                      <w:t>dd a new term</w:t>
                    </w:r>
                    <w:r>
                      <w:rPr>
                        <w:b/>
                        <w:color w:val="FF0000"/>
                        <w:sz w:val="18"/>
                      </w:rPr>
                      <w:t xml:space="preserve"> into a blank space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Edit or delete an existing term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Comment on an existing term</w:t>
                    </w:r>
                  </w:p>
                  <w:p w:rsidR="00622050" w:rsidRDefault="00622050" w:rsidP="00622050"/>
                </w:txbxContent>
              </v:textbox>
              <w10:wrap anchorx="margin"/>
            </v:shape>
          </w:pict>
        </mc:Fallback>
      </mc:AlternateContent>
    </w:r>
    <w:r w:rsidR="009964DB"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3432175</wp:posOffset>
              </wp:positionH>
              <wp:positionV relativeFrom="page">
                <wp:posOffset>929640</wp:posOffset>
              </wp:positionV>
              <wp:extent cx="3197225" cy="165735"/>
              <wp:effectExtent l="317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7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4DB" w:rsidRDefault="009964D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Building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America Building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Science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Translator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1b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70.25pt;margin-top:73.2pt;width:251.75pt;height:13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vysQIAALA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" filled="f" stroked="f">
              <v:textbox inset="0,0,0,0">
                <w:txbxContent>
                  <w:p w:rsidR="009964DB" w:rsidRDefault="009964D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Building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America Building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Science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Translator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1b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DB" w:rsidRDefault="0062205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F7B1CFD" wp14:editId="0113D17B">
              <wp:simplePos x="0" y="0"/>
              <wp:positionH relativeFrom="margin">
                <wp:posOffset>1101725</wp:posOffset>
              </wp:positionH>
              <wp:positionV relativeFrom="paragraph">
                <wp:posOffset>-733645</wp:posOffset>
              </wp:positionV>
              <wp:extent cx="6583349" cy="707666"/>
              <wp:effectExtent l="0" t="0" r="27305" b="1651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3349" cy="707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050" w:rsidRDefault="00622050" w:rsidP="00622050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To edit the document, please use TRACK CHANGES to do one of the following actions for the selected terms: </w:t>
                          </w:r>
                        </w:p>
                        <w:p w:rsidR="002A1830" w:rsidRPr="001E6C0D" w:rsidRDefault="002A1830" w:rsidP="002A183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A</w:t>
                          </w: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dd a new term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 xml:space="preserve"> into a blank space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Edit or delete an existing term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Comment on an existing term</w:t>
                          </w:r>
                        </w:p>
                        <w:p w:rsidR="00622050" w:rsidRDefault="00622050" w:rsidP="006220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2" type="#_x0000_t202" style="position:absolute;margin-left:86.75pt;margin-top:-57.75pt;width:518.35pt;height:55.7pt;z-index:251671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" fillcolor="white [3201]" strokecolor="red" strokeweight="1.5pt">
              <v:textbox>
                <w:txbxContent>
                  <w:p w:rsidR="00622050" w:rsidRDefault="00622050" w:rsidP="00622050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To edit the document, please use TRACK CHANGES to do one of the following actions for the selected terms: </w:t>
                    </w:r>
                  </w:p>
                  <w:p w:rsidR="002A1830" w:rsidRPr="001E6C0D" w:rsidRDefault="002A1830" w:rsidP="002A183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A</w:t>
                    </w:r>
                    <w:r w:rsidRPr="001E6C0D">
                      <w:rPr>
                        <w:b/>
                        <w:color w:val="FF0000"/>
                        <w:sz w:val="18"/>
                      </w:rPr>
                      <w:t>dd a new term</w:t>
                    </w:r>
                    <w:r>
                      <w:rPr>
                        <w:b/>
                        <w:color w:val="FF0000"/>
                        <w:sz w:val="18"/>
                      </w:rPr>
                      <w:t xml:space="preserve"> into a blank space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Edit or delete an existing term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Comment on an existing term</w:t>
                    </w:r>
                  </w:p>
                  <w:p w:rsidR="00622050" w:rsidRDefault="00622050" w:rsidP="00622050"/>
                </w:txbxContent>
              </v:textbox>
              <w10:wrap anchorx="margin"/>
            </v:shape>
          </w:pict>
        </mc:Fallback>
      </mc:AlternateContent>
    </w:r>
    <w:r w:rsidR="009964DB"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3435350</wp:posOffset>
              </wp:positionH>
              <wp:positionV relativeFrom="page">
                <wp:posOffset>929640</wp:posOffset>
              </wp:positionV>
              <wp:extent cx="3190240" cy="165735"/>
              <wp:effectExtent l="0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4DB" w:rsidRDefault="009964D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Building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America Building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Science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Translator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2a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margin-left:270.5pt;margin-top:73.2pt;width:251.2pt;height:13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PzrwIAALA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" filled="f" stroked="f">
              <v:textbox inset="0,0,0,0">
                <w:txbxContent>
                  <w:p w:rsidR="009964DB" w:rsidRDefault="009964D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Building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America Building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Science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Translator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DB" w:rsidRDefault="0062205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8BD39CA" wp14:editId="2E5EAFF5">
              <wp:simplePos x="0" y="0"/>
              <wp:positionH relativeFrom="margin">
                <wp:posOffset>1101725</wp:posOffset>
              </wp:positionH>
              <wp:positionV relativeFrom="paragraph">
                <wp:posOffset>-773210</wp:posOffset>
              </wp:positionV>
              <wp:extent cx="6583349" cy="707666"/>
              <wp:effectExtent l="0" t="0" r="27305" b="1651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3349" cy="707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050" w:rsidRDefault="00622050" w:rsidP="00622050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To edit the document, please use TRACK CHANGES to do one of the following actions for the selected terms: </w:t>
                          </w:r>
                        </w:p>
                        <w:p w:rsidR="002A1830" w:rsidRPr="001E6C0D" w:rsidRDefault="002A1830" w:rsidP="002A183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A</w:t>
                          </w: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dd a new term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 xml:space="preserve"> into a blank space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Edit or delete an existing term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Comment on an existing term</w:t>
                          </w:r>
                        </w:p>
                        <w:p w:rsidR="00622050" w:rsidRDefault="00622050" w:rsidP="006220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4" type="#_x0000_t202" style="position:absolute;margin-left:86.75pt;margin-top:-60.9pt;width:518.35pt;height:55.7pt;z-index:251673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" fillcolor="white [3201]" strokecolor="red" strokeweight="1.5pt">
              <v:textbox>
                <w:txbxContent>
                  <w:p w:rsidR="00622050" w:rsidRDefault="00622050" w:rsidP="00622050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To edit the document, please use TRACK CHANGES to do one of the following actions for the selected terms: </w:t>
                    </w:r>
                  </w:p>
                  <w:p w:rsidR="002A1830" w:rsidRPr="001E6C0D" w:rsidRDefault="002A1830" w:rsidP="002A183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A</w:t>
                    </w:r>
                    <w:r w:rsidRPr="001E6C0D">
                      <w:rPr>
                        <w:b/>
                        <w:color w:val="FF0000"/>
                        <w:sz w:val="18"/>
                      </w:rPr>
                      <w:t>dd a new term</w:t>
                    </w:r>
                    <w:r>
                      <w:rPr>
                        <w:b/>
                        <w:color w:val="FF0000"/>
                        <w:sz w:val="18"/>
                      </w:rPr>
                      <w:t xml:space="preserve"> into a blank space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Edit or delete an existing term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Comment on an existing term</w:t>
                    </w:r>
                  </w:p>
                  <w:p w:rsidR="00622050" w:rsidRDefault="00622050" w:rsidP="00622050"/>
                </w:txbxContent>
              </v:textbox>
              <w10:wrap anchorx="margin"/>
            </v:shape>
          </w:pict>
        </mc:Fallback>
      </mc:AlternateContent>
    </w:r>
    <w:r w:rsidR="009964DB"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3432175</wp:posOffset>
              </wp:positionH>
              <wp:positionV relativeFrom="page">
                <wp:posOffset>929640</wp:posOffset>
              </wp:positionV>
              <wp:extent cx="3195955" cy="165735"/>
              <wp:effectExtent l="3175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4DB" w:rsidRDefault="009964D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Building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America Building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Science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Translator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2b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270.25pt;margin-top:73.2pt;width:251.65pt;height:13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" filled="f" stroked="f">
              <v:textbox inset="0,0,0,0">
                <w:txbxContent>
                  <w:p w:rsidR="009964DB" w:rsidRDefault="009964D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Building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America Building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Science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Translator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2b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DB" w:rsidRDefault="0062205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CF08A04" wp14:editId="12EBA601">
              <wp:simplePos x="0" y="0"/>
              <wp:positionH relativeFrom="margin">
                <wp:posOffset>1101725</wp:posOffset>
              </wp:positionH>
              <wp:positionV relativeFrom="paragraph">
                <wp:posOffset>-725694</wp:posOffset>
              </wp:positionV>
              <wp:extent cx="6583349" cy="707666"/>
              <wp:effectExtent l="0" t="0" r="27305" b="1651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3349" cy="707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050" w:rsidRDefault="00622050" w:rsidP="00622050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To edit the document, please use TRACK CHANGES to do one of the following actions for the selected terms: </w:t>
                          </w:r>
                        </w:p>
                        <w:p w:rsidR="002A1830" w:rsidRPr="001E6C0D" w:rsidRDefault="002A1830" w:rsidP="002A183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A</w:t>
                          </w: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dd a new term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 xml:space="preserve"> into a blank space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Edit or delete an existing term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Comment on an existing term</w:t>
                          </w:r>
                        </w:p>
                        <w:p w:rsidR="00622050" w:rsidRDefault="00622050" w:rsidP="006220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6" type="#_x0000_t202" style="position:absolute;margin-left:86.75pt;margin-top:-57.15pt;width:518.35pt;height:55.7pt;z-index:251675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" fillcolor="white [3201]" strokecolor="red" strokeweight="1.5pt">
              <v:textbox>
                <w:txbxContent>
                  <w:p w:rsidR="00622050" w:rsidRDefault="00622050" w:rsidP="00622050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To edit the document, please use TRACK CHANGES to do one of the following actions for the selected terms: </w:t>
                    </w:r>
                  </w:p>
                  <w:p w:rsidR="002A1830" w:rsidRPr="001E6C0D" w:rsidRDefault="002A1830" w:rsidP="002A183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A</w:t>
                    </w:r>
                    <w:r w:rsidRPr="001E6C0D">
                      <w:rPr>
                        <w:b/>
                        <w:color w:val="FF0000"/>
                        <w:sz w:val="18"/>
                      </w:rPr>
                      <w:t>dd a new term</w:t>
                    </w:r>
                    <w:r>
                      <w:rPr>
                        <w:b/>
                        <w:color w:val="FF0000"/>
                        <w:sz w:val="18"/>
                      </w:rPr>
                      <w:t xml:space="preserve"> into a blank space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Edit or delete an existing term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Comment on an existing term</w:t>
                    </w:r>
                  </w:p>
                  <w:p w:rsidR="00622050" w:rsidRDefault="00622050" w:rsidP="00622050"/>
                </w:txbxContent>
              </v:textbox>
              <w10:wrap anchorx="margin"/>
            </v:shape>
          </w:pict>
        </mc:Fallback>
      </mc:AlternateContent>
    </w:r>
    <w:r w:rsidR="009964DB"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3435350</wp:posOffset>
              </wp:positionH>
              <wp:positionV relativeFrom="page">
                <wp:posOffset>929640</wp:posOffset>
              </wp:positionV>
              <wp:extent cx="3190240" cy="16573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4DB" w:rsidRDefault="009964D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Building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America Building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Science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Translator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3a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7" type="#_x0000_t202" style="position:absolute;margin-left:270.5pt;margin-top:73.2pt;width:251.2pt;height:13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NXrwIAALA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" filled="f" stroked="f">
              <v:textbox inset="0,0,0,0">
                <w:txbxContent>
                  <w:p w:rsidR="009964DB" w:rsidRDefault="009964D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Building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America Building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Science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Translator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3a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DB" w:rsidRDefault="0062205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23FA2274" wp14:editId="4E0879B2">
              <wp:simplePos x="0" y="0"/>
              <wp:positionH relativeFrom="margin">
                <wp:posOffset>1149350</wp:posOffset>
              </wp:positionH>
              <wp:positionV relativeFrom="paragraph">
                <wp:posOffset>-780830</wp:posOffset>
              </wp:positionV>
              <wp:extent cx="6583349" cy="707666"/>
              <wp:effectExtent l="0" t="0" r="27305" b="1651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3349" cy="707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050" w:rsidRDefault="00622050" w:rsidP="00622050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To edit the document, please use TRACK CHANGES to do one of the following actions for the selected terms: </w:t>
                          </w:r>
                        </w:p>
                        <w:p w:rsidR="002A1830" w:rsidRPr="001E6C0D" w:rsidRDefault="002A1830" w:rsidP="002A183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A</w:t>
                          </w: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dd a new term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 xml:space="preserve"> into a blank space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Edit or delete an existing term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Comment on an existing term</w:t>
                          </w:r>
                        </w:p>
                        <w:p w:rsidR="00622050" w:rsidRDefault="00622050" w:rsidP="006220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8" type="#_x0000_t202" style="position:absolute;margin-left:90.5pt;margin-top:-61.5pt;width:518.35pt;height:55.7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" fillcolor="white [3201]" strokecolor="red" strokeweight="1.5pt">
              <v:textbox>
                <w:txbxContent>
                  <w:p w:rsidR="00622050" w:rsidRDefault="00622050" w:rsidP="00622050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To edit the document, please use TRACK CHANGES to do one of the following actions for the selected terms: </w:t>
                    </w:r>
                  </w:p>
                  <w:p w:rsidR="002A1830" w:rsidRPr="001E6C0D" w:rsidRDefault="002A1830" w:rsidP="002A183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A</w:t>
                    </w:r>
                    <w:r w:rsidRPr="001E6C0D">
                      <w:rPr>
                        <w:b/>
                        <w:color w:val="FF0000"/>
                        <w:sz w:val="18"/>
                      </w:rPr>
                      <w:t>dd a new term</w:t>
                    </w:r>
                    <w:r>
                      <w:rPr>
                        <w:b/>
                        <w:color w:val="FF0000"/>
                        <w:sz w:val="18"/>
                      </w:rPr>
                      <w:t xml:space="preserve"> into a blank space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Edit or delete an existing term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Comment on an existing term</w:t>
                    </w:r>
                  </w:p>
                  <w:p w:rsidR="00622050" w:rsidRDefault="00622050" w:rsidP="00622050"/>
                </w:txbxContent>
              </v:textbox>
              <w10:wrap anchorx="margin"/>
            </v:shape>
          </w:pict>
        </mc:Fallback>
      </mc:AlternateContent>
    </w:r>
    <w:r w:rsidR="009964DB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3432175</wp:posOffset>
              </wp:positionH>
              <wp:positionV relativeFrom="page">
                <wp:posOffset>929640</wp:posOffset>
              </wp:positionV>
              <wp:extent cx="3195955" cy="165735"/>
              <wp:effectExtent l="3175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4DB" w:rsidRDefault="009964D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Building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America Building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Science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Translator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3b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270.25pt;margin-top:73.2pt;width:251.65pt;height:1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0qsQIAALE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" filled="f" stroked="f">
              <v:textbox inset="0,0,0,0">
                <w:txbxContent>
                  <w:p w:rsidR="009964DB" w:rsidRDefault="009964D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Building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America Building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Science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Translator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3b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DB" w:rsidRDefault="00622050">
    <w:pPr>
      <w:spacing w:line="14" w:lineRule="auto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035BF5B8" wp14:editId="79EE587A">
              <wp:simplePos x="0" y="0"/>
              <wp:positionH relativeFrom="margin">
                <wp:posOffset>1101725</wp:posOffset>
              </wp:positionH>
              <wp:positionV relativeFrom="paragraph">
                <wp:posOffset>160710</wp:posOffset>
              </wp:positionV>
              <wp:extent cx="6583349" cy="707666"/>
              <wp:effectExtent l="0" t="0" r="27305" b="1651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3349" cy="707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050" w:rsidRDefault="00622050" w:rsidP="00622050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To edit the document, please use TRACK CHANGES to do one of the following actions for the selected terms: </w:t>
                          </w:r>
                        </w:p>
                        <w:p w:rsidR="002A1830" w:rsidRPr="001E6C0D" w:rsidRDefault="002A1830" w:rsidP="002A183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A</w:t>
                          </w: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dd a new term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 xml:space="preserve"> into a blank space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Edit or delete an existing term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Comment on an existing term</w:t>
                          </w:r>
                        </w:p>
                        <w:p w:rsidR="00622050" w:rsidRDefault="00622050" w:rsidP="006220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0" type="#_x0000_t202" style="position:absolute;margin-left:86.75pt;margin-top:12.65pt;width:518.35pt;height:55.7pt;z-index:251679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" fillcolor="white [3201]" strokecolor="red" strokeweight="1.5pt">
              <v:textbox>
                <w:txbxContent>
                  <w:p w:rsidR="00622050" w:rsidRDefault="00622050" w:rsidP="00622050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To edit the document, please use TRACK CHANGES to do one of the following actions for the selected terms: </w:t>
                    </w:r>
                  </w:p>
                  <w:p w:rsidR="002A1830" w:rsidRPr="001E6C0D" w:rsidRDefault="002A1830" w:rsidP="002A183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A</w:t>
                    </w:r>
                    <w:r w:rsidRPr="001E6C0D">
                      <w:rPr>
                        <w:b/>
                        <w:color w:val="FF0000"/>
                        <w:sz w:val="18"/>
                      </w:rPr>
                      <w:t>dd a new term</w:t>
                    </w:r>
                    <w:r>
                      <w:rPr>
                        <w:b/>
                        <w:color w:val="FF0000"/>
                        <w:sz w:val="18"/>
                      </w:rPr>
                      <w:t xml:space="preserve"> into a blank space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Edit or delete an existing term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Comment on an existing term</w:t>
                    </w:r>
                  </w:p>
                  <w:p w:rsidR="00622050" w:rsidRDefault="00622050" w:rsidP="00622050"/>
                </w:txbxContent>
              </v:textbox>
              <w10:wrap anchorx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DB" w:rsidRDefault="00622050">
    <w:pPr>
      <w:spacing w:line="14" w:lineRule="auto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5F16D799" wp14:editId="0A59F096">
              <wp:simplePos x="0" y="0"/>
              <wp:positionH relativeFrom="margin">
                <wp:posOffset>1101725</wp:posOffset>
              </wp:positionH>
              <wp:positionV relativeFrom="paragraph">
                <wp:posOffset>168661</wp:posOffset>
              </wp:positionV>
              <wp:extent cx="6583349" cy="707666"/>
              <wp:effectExtent l="0" t="0" r="27305" b="16510"/>
              <wp:wrapNone/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3349" cy="707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050" w:rsidRDefault="00622050" w:rsidP="00622050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To edit the document, please use TRACK CHANGES to do one of the following actions for the selected terms: </w:t>
                          </w:r>
                        </w:p>
                        <w:p w:rsidR="002A1830" w:rsidRPr="001E6C0D" w:rsidRDefault="002A1830" w:rsidP="002A183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A</w:t>
                          </w: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dd a new term</w:t>
                          </w:r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 xml:space="preserve"> into a blank space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Edit or delete an existing term</w:t>
                          </w:r>
                        </w:p>
                        <w:p w:rsidR="00622050" w:rsidRPr="001E6C0D" w:rsidRDefault="00622050" w:rsidP="0062205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1E6C0D">
                            <w:rPr>
                              <w:b/>
                              <w:color w:val="FF0000"/>
                              <w:sz w:val="18"/>
                            </w:rPr>
                            <w:t>Comment on an existing term</w:t>
                          </w:r>
                        </w:p>
                        <w:p w:rsidR="00622050" w:rsidRDefault="00622050" w:rsidP="006220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1" type="#_x0000_t202" style="position:absolute;margin-left:86.75pt;margin-top:13.3pt;width:518.35pt;height:55.7pt;z-index:25168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" fillcolor="white [3201]" strokecolor="red" strokeweight="1.5pt">
              <v:textbox>
                <w:txbxContent>
                  <w:p w:rsidR="00622050" w:rsidRDefault="00622050" w:rsidP="00622050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To edit the document, please use TRACK CHANGES to do one of the following actions for the selected terms: </w:t>
                    </w:r>
                  </w:p>
                  <w:p w:rsidR="002A1830" w:rsidRPr="001E6C0D" w:rsidRDefault="002A1830" w:rsidP="002A183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A</w:t>
                    </w:r>
                    <w:r w:rsidRPr="001E6C0D">
                      <w:rPr>
                        <w:b/>
                        <w:color w:val="FF0000"/>
                        <w:sz w:val="18"/>
                      </w:rPr>
                      <w:t>dd a new term</w:t>
                    </w:r>
                    <w:r>
                      <w:rPr>
                        <w:b/>
                        <w:color w:val="FF0000"/>
                        <w:sz w:val="18"/>
                      </w:rPr>
                      <w:t xml:space="preserve"> into a blank space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Edit or delete an existing term</w:t>
                    </w:r>
                  </w:p>
                  <w:p w:rsidR="00622050" w:rsidRPr="001E6C0D" w:rsidRDefault="00622050" w:rsidP="00622050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b/>
                        <w:color w:val="FF0000"/>
                        <w:sz w:val="18"/>
                      </w:rPr>
                    </w:pPr>
                    <w:r w:rsidRPr="001E6C0D">
                      <w:rPr>
                        <w:b/>
                        <w:color w:val="FF0000"/>
                        <w:sz w:val="18"/>
                      </w:rPr>
                      <w:t>Comment on an existing term</w:t>
                    </w:r>
                  </w:p>
                  <w:p w:rsidR="00622050" w:rsidRDefault="00622050" w:rsidP="00622050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81D"/>
    <w:multiLevelType w:val="hybridMultilevel"/>
    <w:tmpl w:val="DDFEE2A6"/>
    <w:lvl w:ilvl="0" w:tplc="842C32DA">
      <w:start w:val="1"/>
      <w:numFmt w:val="bullet"/>
      <w:lvlText w:val=""/>
      <w:lvlJc w:val="left"/>
      <w:pPr>
        <w:ind w:left="263" w:hanging="164"/>
      </w:pPr>
      <w:rPr>
        <w:rFonts w:ascii="Symbol" w:eastAsia="Symbol" w:hAnsi="Symbol" w:hint="default"/>
        <w:sz w:val="22"/>
        <w:szCs w:val="22"/>
      </w:rPr>
    </w:lvl>
    <w:lvl w:ilvl="1" w:tplc="54883DF4">
      <w:start w:val="1"/>
      <w:numFmt w:val="bullet"/>
      <w:lvlText w:val=""/>
      <w:lvlJc w:val="left"/>
      <w:pPr>
        <w:ind w:left="587" w:hanging="164"/>
      </w:pPr>
      <w:rPr>
        <w:rFonts w:ascii="Symbol" w:eastAsia="Symbol" w:hAnsi="Symbol" w:hint="default"/>
        <w:sz w:val="22"/>
        <w:szCs w:val="22"/>
      </w:rPr>
    </w:lvl>
    <w:lvl w:ilvl="2" w:tplc="14CAC862">
      <w:start w:val="1"/>
      <w:numFmt w:val="bullet"/>
      <w:lvlText w:val="•"/>
      <w:lvlJc w:val="left"/>
      <w:pPr>
        <w:ind w:left="1951" w:hanging="164"/>
      </w:pPr>
      <w:rPr>
        <w:rFonts w:hint="default"/>
      </w:rPr>
    </w:lvl>
    <w:lvl w:ilvl="3" w:tplc="09D0ECA4">
      <w:start w:val="1"/>
      <w:numFmt w:val="bullet"/>
      <w:lvlText w:val="•"/>
      <w:lvlJc w:val="left"/>
      <w:pPr>
        <w:ind w:left="3314" w:hanging="164"/>
      </w:pPr>
      <w:rPr>
        <w:rFonts w:hint="default"/>
      </w:rPr>
    </w:lvl>
    <w:lvl w:ilvl="4" w:tplc="F8E86174">
      <w:start w:val="1"/>
      <w:numFmt w:val="bullet"/>
      <w:lvlText w:val="•"/>
      <w:lvlJc w:val="left"/>
      <w:pPr>
        <w:ind w:left="4678" w:hanging="164"/>
      </w:pPr>
      <w:rPr>
        <w:rFonts w:hint="default"/>
      </w:rPr>
    </w:lvl>
    <w:lvl w:ilvl="5" w:tplc="FBEAE4EC">
      <w:start w:val="1"/>
      <w:numFmt w:val="bullet"/>
      <w:lvlText w:val="•"/>
      <w:lvlJc w:val="left"/>
      <w:pPr>
        <w:ind w:left="6042" w:hanging="164"/>
      </w:pPr>
      <w:rPr>
        <w:rFonts w:hint="default"/>
      </w:rPr>
    </w:lvl>
    <w:lvl w:ilvl="6" w:tplc="D68C4D58">
      <w:start w:val="1"/>
      <w:numFmt w:val="bullet"/>
      <w:lvlText w:val="•"/>
      <w:lvlJc w:val="left"/>
      <w:pPr>
        <w:ind w:left="7405" w:hanging="164"/>
      </w:pPr>
      <w:rPr>
        <w:rFonts w:hint="default"/>
      </w:rPr>
    </w:lvl>
    <w:lvl w:ilvl="7" w:tplc="A4E6A4D6">
      <w:start w:val="1"/>
      <w:numFmt w:val="bullet"/>
      <w:lvlText w:val="•"/>
      <w:lvlJc w:val="left"/>
      <w:pPr>
        <w:ind w:left="8769" w:hanging="164"/>
      </w:pPr>
      <w:rPr>
        <w:rFonts w:hint="default"/>
      </w:rPr>
    </w:lvl>
    <w:lvl w:ilvl="8" w:tplc="239EC980">
      <w:start w:val="1"/>
      <w:numFmt w:val="bullet"/>
      <w:lvlText w:val="•"/>
      <w:lvlJc w:val="left"/>
      <w:pPr>
        <w:ind w:left="10132" w:hanging="164"/>
      </w:pPr>
      <w:rPr>
        <w:rFonts w:hint="default"/>
      </w:rPr>
    </w:lvl>
  </w:abstractNum>
  <w:abstractNum w:abstractNumId="1">
    <w:nsid w:val="46B128CD"/>
    <w:multiLevelType w:val="hybridMultilevel"/>
    <w:tmpl w:val="E6E6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A30AF"/>
    <w:multiLevelType w:val="hybridMultilevel"/>
    <w:tmpl w:val="E54E9DB2"/>
    <w:lvl w:ilvl="0" w:tplc="33DC0C3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DCDC8B88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5EEE4982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3" w:tplc="8D0800A4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4" w:tplc="D442A5C0">
      <w:start w:val="1"/>
      <w:numFmt w:val="bullet"/>
      <w:lvlText w:val="•"/>
      <w:lvlJc w:val="left"/>
      <w:pPr>
        <w:ind w:left="5636" w:hanging="360"/>
      </w:pPr>
      <w:rPr>
        <w:rFonts w:hint="default"/>
      </w:rPr>
    </w:lvl>
    <w:lvl w:ilvl="5" w:tplc="3E6AB78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7242DDA6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  <w:lvl w:ilvl="7" w:tplc="BC84C554">
      <w:start w:val="1"/>
      <w:numFmt w:val="bullet"/>
      <w:lvlText w:val="•"/>
      <w:lvlJc w:val="left"/>
      <w:pPr>
        <w:ind w:left="9248" w:hanging="360"/>
      </w:pPr>
      <w:rPr>
        <w:rFonts w:hint="default"/>
      </w:rPr>
    </w:lvl>
    <w:lvl w:ilvl="8" w:tplc="B7F842C6">
      <w:start w:val="1"/>
      <w:numFmt w:val="bullet"/>
      <w:lvlText w:val="•"/>
      <w:lvlJc w:val="left"/>
      <w:pPr>
        <w:ind w:left="1045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2C"/>
    <w:rsid w:val="00130166"/>
    <w:rsid w:val="00150888"/>
    <w:rsid w:val="00174AE2"/>
    <w:rsid w:val="001E6C0D"/>
    <w:rsid w:val="002A1830"/>
    <w:rsid w:val="002C0096"/>
    <w:rsid w:val="0037112C"/>
    <w:rsid w:val="0037308B"/>
    <w:rsid w:val="00605562"/>
    <w:rsid w:val="00622050"/>
    <w:rsid w:val="006572AE"/>
    <w:rsid w:val="00775843"/>
    <w:rsid w:val="008B2FD1"/>
    <w:rsid w:val="008B30BB"/>
    <w:rsid w:val="009964DB"/>
    <w:rsid w:val="00AF4D9E"/>
    <w:rsid w:val="00B43503"/>
    <w:rsid w:val="00C132F5"/>
    <w:rsid w:val="00C667F5"/>
    <w:rsid w:val="00D07194"/>
    <w:rsid w:val="00D12F41"/>
    <w:rsid w:val="00D24CB9"/>
    <w:rsid w:val="00DC1325"/>
    <w:rsid w:val="00E6608E"/>
    <w:rsid w:val="00F4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307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16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6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C0D"/>
  </w:style>
  <w:style w:type="paragraph" w:styleId="Footer">
    <w:name w:val="footer"/>
    <w:basedOn w:val="Normal"/>
    <w:link w:val="FooterChar"/>
    <w:uiPriority w:val="99"/>
    <w:unhideWhenUsed/>
    <w:rsid w:val="001E6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C0D"/>
  </w:style>
  <w:style w:type="paragraph" w:styleId="BalloonText">
    <w:name w:val="Balloon Text"/>
    <w:basedOn w:val="Normal"/>
    <w:link w:val="BalloonTextChar"/>
    <w:uiPriority w:val="99"/>
    <w:semiHidden/>
    <w:unhideWhenUsed/>
    <w:rsid w:val="00775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8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8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307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16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6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C0D"/>
  </w:style>
  <w:style w:type="paragraph" w:styleId="Footer">
    <w:name w:val="footer"/>
    <w:basedOn w:val="Normal"/>
    <w:link w:val="FooterChar"/>
    <w:uiPriority w:val="99"/>
    <w:unhideWhenUsed/>
    <w:rsid w:val="001E6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C0D"/>
  </w:style>
  <w:style w:type="paragraph" w:styleId="BalloonText">
    <w:name w:val="Balloon Text"/>
    <w:basedOn w:val="Normal"/>
    <w:link w:val="BalloonTextChar"/>
    <w:uiPriority w:val="99"/>
    <w:semiHidden/>
    <w:unhideWhenUsed/>
    <w:rsid w:val="00775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8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8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yperlink" Target="mailto:PowerWordsFeedback@ee.doe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werWordsFeedback@ee.do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4967</Words>
  <Characters>28313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DOEUSER</dc:creator>
  <cp:lastModifiedBy>Lindsay Parker</cp:lastModifiedBy>
  <cp:revision>2</cp:revision>
  <cp:lastPrinted>2014-05-22T18:32:00Z</cp:lastPrinted>
  <dcterms:created xsi:type="dcterms:W3CDTF">2014-05-30T18:42:00Z</dcterms:created>
  <dcterms:modified xsi:type="dcterms:W3CDTF">2014-05-30T18:42:00Z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LastSaved">
    <vt:filetime>2014-05-22T00:00:00Z</vt:filetime>
  </property>
</Properties>
</file>