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A" w:rsidRDefault="008C367A" w:rsidP="008C367A">
      <w:pPr>
        <w:pStyle w:val="TAP-Heading2NoNumber"/>
      </w:pPr>
      <w:bookmarkStart w:id="0" w:name="_GoBack"/>
      <w:bookmarkEnd w:id="0"/>
      <w:r w:rsidRPr="008C367A">
        <w:t>Tool 3.1: CESP Vision Development Worksheet</w:t>
      </w:r>
    </w:p>
    <w:p w:rsidR="008C367A" w:rsidRDefault="008C367A" w:rsidP="00373D11">
      <w:pPr>
        <w:pStyle w:val="TAP-BodyTextstandard"/>
      </w:pPr>
      <w:r w:rsidRPr="008C367A">
        <w:t>Your vision statement articulates what the world will look like once your CESP is implemented successfully. Use the right side of this worksheet to capture your input as you develop a vision statement, following these steps and tips.</w:t>
      </w:r>
    </w:p>
    <w:p w:rsidR="008C367A" w:rsidRDefault="001E4963" w:rsidP="008C36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2FAE" wp14:editId="5D52EF44">
                <wp:simplePos x="0" y="0"/>
                <wp:positionH relativeFrom="column">
                  <wp:posOffset>3175</wp:posOffset>
                </wp:positionH>
                <wp:positionV relativeFrom="paragraph">
                  <wp:posOffset>125095</wp:posOffset>
                </wp:positionV>
                <wp:extent cx="2971800" cy="586105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Identify High-Priority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.25pt;margin-top:9.85pt;width:234pt;height:4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Identify High-Priority Principles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0E5FA" wp14:editId="2BC378E5">
                <wp:simplePos x="0" y="0"/>
                <wp:positionH relativeFrom="column">
                  <wp:posOffset>2952750</wp:posOffset>
                </wp:positionH>
                <wp:positionV relativeFrom="paragraph">
                  <wp:posOffset>125095</wp:posOffset>
                </wp:positionV>
                <wp:extent cx="2971800" cy="586105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Arial"/>
                              </w:rPr>
                            </w:pPr>
                            <w:r w:rsidRPr="008C367A">
                              <w:rPr>
                                <w:rFonts w:asciiTheme="minorHAnsi" w:hAnsiTheme="minorHAnsi" w:cs="Arial"/>
                              </w:rPr>
                              <w:t>(Examples: Economic development – energy security – environmental 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232.5pt;margin-top:9.85pt;width:234pt;height:4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Arial"/>
                        </w:rPr>
                      </w:pPr>
                      <w:r w:rsidRPr="008C367A">
                        <w:rPr>
                          <w:rFonts w:asciiTheme="minorHAnsi" w:hAnsiTheme="minorHAnsi" w:cs="Arial"/>
                        </w:rPr>
                        <w:t>(Examples: Economic development – energy security – environmental impact)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3221D8F" wp14:editId="1ED4BE5C">
                <wp:simplePos x="0" y="0"/>
                <wp:positionH relativeFrom="column">
                  <wp:posOffset>860425</wp:posOffset>
                </wp:positionH>
                <wp:positionV relativeFrom="paragraph">
                  <wp:posOffset>716280</wp:posOffset>
                </wp:positionV>
                <wp:extent cx="1250315" cy="405765"/>
                <wp:effectExtent l="38100" t="0" r="6985" b="3238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67.75pt;margin-top:56.4pt;width:98.45pt;height:31.9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02A31B" wp14:editId="2137FABF">
                <wp:simplePos x="0" y="0"/>
                <wp:positionH relativeFrom="column">
                  <wp:posOffset>3813175</wp:posOffset>
                </wp:positionH>
                <wp:positionV relativeFrom="paragraph">
                  <wp:posOffset>4711065</wp:posOffset>
                </wp:positionV>
                <wp:extent cx="1250315" cy="405765"/>
                <wp:effectExtent l="38100" t="0" r="6985" b="323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300.25pt;margin-top:370.95pt;width:98.45pt;height:31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9134445" wp14:editId="432EBAB9">
                <wp:simplePos x="0" y="0"/>
                <wp:positionH relativeFrom="column">
                  <wp:posOffset>3813175</wp:posOffset>
                </wp:positionH>
                <wp:positionV relativeFrom="paragraph">
                  <wp:posOffset>2715260</wp:posOffset>
                </wp:positionV>
                <wp:extent cx="1250315" cy="405765"/>
                <wp:effectExtent l="38100" t="0" r="6985" b="3238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300.25pt;margin-top:213.8pt;width:98.45pt;height:31.9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12FB942" wp14:editId="6EE2DE22">
                <wp:simplePos x="0" y="0"/>
                <wp:positionH relativeFrom="column">
                  <wp:posOffset>3813175</wp:posOffset>
                </wp:positionH>
                <wp:positionV relativeFrom="paragraph">
                  <wp:posOffset>1718310</wp:posOffset>
                </wp:positionV>
                <wp:extent cx="1250315" cy="405765"/>
                <wp:effectExtent l="38100" t="0" r="6985" b="3238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3" o:spid="_x0000_s1026" type="#_x0000_t67" style="position:absolute;margin-left:300.25pt;margin-top:135.3pt;width:98.45pt;height:31.9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282F8F" wp14:editId="43B58D71">
                <wp:simplePos x="0" y="0"/>
                <wp:positionH relativeFrom="column">
                  <wp:posOffset>3813175</wp:posOffset>
                </wp:positionH>
                <wp:positionV relativeFrom="paragraph">
                  <wp:posOffset>3705225</wp:posOffset>
                </wp:positionV>
                <wp:extent cx="1250315" cy="405765"/>
                <wp:effectExtent l="38100" t="0" r="6985" b="3238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5" o:spid="_x0000_s1026" type="#_x0000_t67" style="position:absolute;margin-left:300.25pt;margin-top:291.75pt;width:98.45pt;height:31.9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DDEAC09" wp14:editId="427AB6D4">
                <wp:simplePos x="0" y="0"/>
                <wp:positionH relativeFrom="column">
                  <wp:posOffset>3813175</wp:posOffset>
                </wp:positionH>
                <wp:positionV relativeFrom="paragraph">
                  <wp:posOffset>5701030</wp:posOffset>
                </wp:positionV>
                <wp:extent cx="1250315" cy="405765"/>
                <wp:effectExtent l="38100" t="0" r="6985" b="3238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300.25pt;margin-top:448.9pt;width:98.45pt;height:31.9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0355A" wp14:editId="11BBAF5D">
                <wp:simplePos x="0" y="0"/>
                <wp:positionH relativeFrom="column">
                  <wp:posOffset>2952115</wp:posOffset>
                </wp:positionH>
                <wp:positionV relativeFrom="paragraph">
                  <wp:posOffset>1130300</wp:posOffset>
                </wp:positionV>
                <wp:extent cx="2971800" cy="586105"/>
                <wp:effectExtent l="0" t="0" r="1905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(Example: Build a green-collar workforce)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8" style="position:absolute;margin-left:232.45pt;margin-top:89pt;width:234pt;height:46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>(Example: Build a green-collar workforce)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49100" wp14:editId="700B724E">
                <wp:simplePos x="0" y="0"/>
                <wp:positionH relativeFrom="column">
                  <wp:posOffset>2952750</wp:posOffset>
                </wp:positionH>
                <wp:positionV relativeFrom="paragraph">
                  <wp:posOffset>2127885</wp:posOffset>
                </wp:positionV>
                <wp:extent cx="2971800" cy="586105"/>
                <wp:effectExtent l="0" t="0" r="1905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(Align with your plan: government only; full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9" style="position:absolute;margin-left:232.5pt;margin-top:167.55pt;width:234pt;height:46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>(Align with your plan: government only; full community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DB070" wp14:editId="4076A795">
                <wp:simplePos x="0" y="0"/>
                <wp:positionH relativeFrom="column">
                  <wp:posOffset>2952115</wp:posOffset>
                </wp:positionH>
                <wp:positionV relativeFrom="paragraph">
                  <wp:posOffset>4114165</wp:posOffset>
                </wp:positionV>
                <wp:extent cx="2971800" cy="586105"/>
                <wp:effectExtent l="0" t="0" r="1905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(Example: Assure reliable, affordable, and clean energy – rather than Build a 20MW solar project)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0" style="position:absolute;margin-left:232.45pt;margin-top:323.95pt;width:234pt;height:46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>(Example: Assure reliable, affordable, and clean energy – rather than Build a 20MW solar project)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7D260" wp14:editId="7E1E7F25">
                <wp:simplePos x="0" y="0"/>
                <wp:positionH relativeFrom="column">
                  <wp:posOffset>-635</wp:posOffset>
                </wp:positionH>
                <wp:positionV relativeFrom="paragraph">
                  <wp:posOffset>6096000</wp:posOffset>
                </wp:positionV>
                <wp:extent cx="2971800" cy="586105"/>
                <wp:effectExtent l="0" t="0" r="1905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Assure an Attainable Stretch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Assure an Attainable Stretch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73009936" wp14:editId="7902A6AC">
                <wp:simplePos x="0" y="0"/>
                <wp:positionH relativeFrom="column">
                  <wp:posOffset>860425</wp:posOffset>
                </wp:positionH>
                <wp:positionV relativeFrom="paragraph">
                  <wp:posOffset>5701030</wp:posOffset>
                </wp:positionV>
                <wp:extent cx="1250315" cy="405765"/>
                <wp:effectExtent l="38100" t="0" r="6985" b="3238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67.75pt;margin-top:448.9pt;width:98.45pt;height:31.9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110A3" wp14:editId="0AA83CAC">
                <wp:simplePos x="0" y="0"/>
                <wp:positionH relativeFrom="column">
                  <wp:posOffset>0</wp:posOffset>
                </wp:positionH>
                <wp:positionV relativeFrom="paragraph">
                  <wp:posOffset>5110480</wp:posOffset>
                </wp:positionV>
                <wp:extent cx="2971800" cy="58610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Choose Action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2" style="position:absolute;margin-left:0;margin-top:402.4pt;width:234pt;height:46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Choose Action Verbs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32C44E9" wp14:editId="045C81DB">
                <wp:simplePos x="0" y="0"/>
                <wp:positionH relativeFrom="column">
                  <wp:posOffset>860425</wp:posOffset>
                </wp:positionH>
                <wp:positionV relativeFrom="paragraph">
                  <wp:posOffset>4695190</wp:posOffset>
                </wp:positionV>
                <wp:extent cx="1250315" cy="405765"/>
                <wp:effectExtent l="38100" t="0" r="6985" b="3238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67.75pt;margin-top:369.7pt;width:98.45pt;height:31.9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E4E8D" wp14:editId="30486691">
                <wp:simplePos x="0" y="0"/>
                <wp:positionH relativeFrom="column">
                  <wp:posOffset>-635</wp:posOffset>
                </wp:positionH>
                <wp:positionV relativeFrom="paragraph">
                  <wp:posOffset>4113530</wp:posOffset>
                </wp:positionV>
                <wp:extent cx="2971800" cy="586105"/>
                <wp:effectExtent l="0" t="0" r="1905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Focus on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3" style="position:absolute;margin-left:-.05pt;margin-top:323.9pt;width:234pt;height:46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Focus on Outcomes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4939F84" wp14:editId="0E5B78CD">
                <wp:simplePos x="0" y="0"/>
                <wp:positionH relativeFrom="column">
                  <wp:posOffset>860425</wp:posOffset>
                </wp:positionH>
                <wp:positionV relativeFrom="paragraph">
                  <wp:posOffset>3707130</wp:posOffset>
                </wp:positionV>
                <wp:extent cx="1250315" cy="405765"/>
                <wp:effectExtent l="38100" t="0" r="6985" b="323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67.75pt;margin-top:291.9pt;width:98.45pt;height:31.95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60EE3" wp14:editId="42E60011">
                <wp:simplePos x="0" y="0"/>
                <wp:positionH relativeFrom="column">
                  <wp:posOffset>-635</wp:posOffset>
                </wp:positionH>
                <wp:positionV relativeFrom="paragraph">
                  <wp:posOffset>3120390</wp:posOffset>
                </wp:positionV>
                <wp:extent cx="2971800" cy="586105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Identify Time Horizon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4" style="position:absolute;margin-left:-.05pt;margin-top:245.7pt;width:234pt;height:46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Identify Time Horizon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C9D71B5" wp14:editId="0F1FE4F4">
                <wp:simplePos x="0" y="0"/>
                <wp:positionH relativeFrom="column">
                  <wp:posOffset>860425</wp:posOffset>
                </wp:positionH>
                <wp:positionV relativeFrom="paragraph">
                  <wp:posOffset>2719070</wp:posOffset>
                </wp:positionV>
                <wp:extent cx="1250315" cy="405765"/>
                <wp:effectExtent l="38100" t="0" r="6985" b="323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67.75pt;margin-top:214.1pt;width:98.45pt;height:31.9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F20F5" wp14:editId="54C0394F">
                <wp:simplePos x="0" y="0"/>
                <wp:positionH relativeFrom="column">
                  <wp:posOffset>-635</wp:posOffset>
                </wp:positionH>
                <wp:positionV relativeFrom="paragraph">
                  <wp:posOffset>2125980</wp:posOffset>
                </wp:positionV>
                <wp:extent cx="2971800" cy="586105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Define the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5" style="position:absolute;margin-left:-.05pt;margin-top:167.4pt;width:234pt;height:4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Define the Scope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D637186" wp14:editId="1B071C1D">
                <wp:simplePos x="0" y="0"/>
                <wp:positionH relativeFrom="column">
                  <wp:posOffset>860425</wp:posOffset>
                </wp:positionH>
                <wp:positionV relativeFrom="paragraph">
                  <wp:posOffset>1713865</wp:posOffset>
                </wp:positionV>
                <wp:extent cx="1250315" cy="405765"/>
                <wp:effectExtent l="38100" t="0" r="698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67.75pt;margin-top:134.95pt;width:98.45pt;height:31.95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" adj="10800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E56E1" wp14:editId="58E7E77A">
                <wp:simplePos x="0" y="0"/>
                <wp:positionH relativeFrom="column">
                  <wp:posOffset>0</wp:posOffset>
                </wp:positionH>
                <wp:positionV relativeFrom="paragraph">
                  <wp:posOffset>1128395</wp:posOffset>
                </wp:positionV>
                <wp:extent cx="2971800" cy="586105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1E4963" w:rsidRDefault="008C367A" w:rsidP="008C367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496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Translate Principles into General Statements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6" style="position:absolute;margin-left:0;margin-top:88.85pt;width:234pt;height:4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" fillcolor="#c5d9f1" strokecolor="#069" strokeweight="2pt">
                <v:textbox>
                  <w:txbxContent>
                    <w:p w:rsidR="008C367A" w:rsidRPr="001E4963" w:rsidRDefault="008C367A" w:rsidP="008C367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E496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Translate Principles into General Statements of Achievement</w:t>
                      </w:r>
                    </w:p>
                  </w:txbxContent>
                </v:textbox>
              </v:rect>
            </w:pict>
          </mc:Fallback>
        </mc:AlternateContent>
      </w:r>
    </w:p>
    <w:p w:rsidR="008C367A" w:rsidRDefault="008C367A" w:rsidP="008C367A">
      <w:pPr>
        <w:pStyle w:val="NoSpacing"/>
      </w:pPr>
    </w:p>
    <w:p w:rsidR="008C367A" w:rsidRDefault="008C367A" w:rsidP="008C367A">
      <w:pPr>
        <w:pStyle w:val="NoSpacing"/>
      </w:pPr>
    </w:p>
    <w:p w:rsidR="008C367A" w:rsidRDefault="008C367A" w:rsidP="008C367A">
      <w:pPr>
        <w:pStyle w:val="NoSpacing"/>
      </w:pPr>
    </w:p>
    <w:p w:rsidR="008C367A" w:rsidRDefault="008C367A" w:rsidP="008C36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53A82955" wp14:editId="75467EF0">
                <wp:simplePos x="0" y="0"/>
                <wp:positionH relativeFrom="column">
                  <wp:posOffset>3813588</wp:posOffset>
                </wp:positionH>
                <wp:positionV relativeFrom="paragraph">
                  <wp:posOffset>78105</wp:posOffset>
                </wp:positionV>
                <wp:extent cx="1250315" cy="405765"/>
                <wp:effectExtent l="38100" t="0" r="6985" b="323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057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00.3pt;margin-top:6.15pt;width:98.45pt;height:31.95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" adj="10800" fillcolor="#ffc000" strokecolor="#385d8a" strokeweight="2pt"/>
            </w:pict>
          </mc:Fallback>
        </mc:AlternateContent>
      </w:r>
    </w:p>
    <w:p w:rsidR="008C367A" w:rsidRDefault="008C367A" w:rsidP="008C367A">
      <w:pPr>
        <w:pStyle w:val="NoSpacing"/>
      </w:pPr>
    </w:p>
    <w:p w:rsidR="008C367A" w:rsidRDefault="008C367A" w:rsidP="008C367A">
      <w:pPr>
        <w:pStyle w:val="NoSpacing"/>
      </w:pPr>
    </w:p>
    <w:p w:rsidR="008C367A" w:rsidRPr="00C90498" w:rsidRDefault="008C367A" w:rsidP="008C367A">
      <w:pPr>
        <w:pStyle w:val="NoSpacing"/>
      </w:pPr>
    </w:p>
    <w:p w:rsidR="008C367A" w:rsidRDefault="008C367A" w:rsidP="008C367A"/>
    <w:p w:rsidR="008C367A" w:rsidRPr="00373D11" w:rsidRDefault="001E4963" w:rsidP="00373D11">
      <w:pPr>
        <w:pStyle w:val="TAP-BodyText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3AC4A" wp14:editId="66659482">
                <wp:simplePos x="0" y="0"/>
                <wp:positionH relativeFrom="column">
                  <wp:posOffset>2957368</wp:posOffset>
                </wp:positionH>
                <wp:positionV relativeFrom="paragraph">
                  <wp:posOffset>4487545</wp:posOffset>
                </wp:positionV>
                <wp:extent cx="2971800" cy="586105"/>
                <wp:effectExtent l="0" t="0" r="1905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(Make the vision ambitious but achievable)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7" style="position:absolute;margin-left:232.85pt;margin-top:353.35pt;width:234pt;height:46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>(Make the vision ambitious but achievable)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F338F" wp14:editId="0689CB58">
                <wp:simplePos x="0" y="0"/>
                <wp:positionH relativeFrom="column">
                  <wp:posOffset>2952750</wp:posOffset>
                </wp:positionH>
                <wp:positionV relativeFrom="paragraph">
                  <wp:posOffset>1516380</wp:posOffset>
                </wp:positionV>
                <wp:extent cx="2971800" cy="586105"/>
                <wp:effectExtent l="0" t="0" r="1905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 xml:space="preserve">(Make your vision long-term – 10, </w:t>
                            </w:r>
                            <w:proofErr w:type="gramStart"/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20 ,</w:t>
                            </w:r>
                            <w:proofErr w:type="gramEnd"/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 xml:space="preserve"> 25 years….)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8" style="position:absolute;margin-left:232.5pt;margin-top:119.4pt;width:234pt;height:46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 xml:space="preserve">(Make your vision long-term – 10, </w:t>
                      </w:r>
                      <w:proofErr w:type="gramStart"/>
                      <w:r w:rsidRPr="008C367A">
                        <w:rPr>
                          <w:rFonts w:asciiTheme="minorHAnsi" w:hAnsiTheme="minorHAnsi" w:cs="Times New Roman"/>
                        </w:rPr>
                        <w:t>20 ,</w:t>
                      </w:r>
                      <w:proofErr w:type="gramEnd"/>
                      <w:r w:rsidRPr="008C367A">
                        <w:rPr>
                          <w:rFonts w:asciiTheme="minorHAnsi" w:hAnsiTheme="minorHAnsi" w:cs="Times New Roman"/>
                        </w:rPr>
                        <w:t xml:space="preserve"> 25 years….)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AB300" wp14:editId="1FC20482">
                <wp:simplePos x="0" y="0"/>
                <wp:positionH relativeFrom="column">
                  <wp:posOffset>2952750</wp:posOffset>
                </wp:positionH>
                <wp:positionV relativeFrom="paragraph">
                  <wp:posOffset>3506470</wp:posOffset>
                </wp:positionV>
                <wp:extent cx="2971800" cy="586105"/>
                <wp:effectExtent l="0" t="0" r="1905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6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00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67A" w:rsidRPr="008C367A" w:rsidRDefault="008C367A" w:rsidP="008C367A">
                            <w:pPr>
                              <w:pStyle w:val="NoSpacing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8C367A">
                              <w:rPr>
                                <w:rFonts w:asciiTheme="minorHAnsi" w:hAnsiTheme="minorHAnsi" w:cs="Times New Roman"/>
                              </w:rPr>
                              <w:t>(Examples: Assure – Be – Build – Produce – Generate – Create – Lead – Avoid – Reduce – Eliminate – Minimize)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9" style="position:absolute;margin-left:232.5pt;margin-top:276.1pt;width:234pt;height:46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" fillcolor="#eeece1" strokecolor="#069" strokeweight="2pt">
                <v:textbox>
                  <w:txbxContent>
                    <w:p w:rsidR="008C367A" w:rsidRPr="008C367A" w:rsidRDefault="008C367A" w:rsidP="008C367A">
                      <w:pPr>
                        <w:pStyle w:val="NoSpacing"/>
                        <w:rPr>
                          <w:rFonts w:asciiTheme="minorHAnsi" w:hAnsiTheme="minorHAnsi" w:cs="Times New Roman"/>
                        </w:rPr>
                      </w:pPr>
                      <w:r w:rsidRPr="008C367A">
                        <w:rPr>
                          <w:rFonts w:asciiTheme="minorHAnsi" w:hAnsiTheme="minorHAnsi" w:cs="Times New Roman"/>
                        </w:rPr>
                        <w:t>(Examples: Assure – Be – Build – Produce – Generate – Create – Lead – Avoid – Reduce – Eliminate – Minimize)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367A" w:rsidRPr="00373D11" w:rsidSect="00373D1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A6" w:rsidRDefault="000F51A6">
      <w:r>
        <w:separator/>
      </w:r>
    </w:p>
  </w:endnote>
  <w:endnote w:type="continuationSeparator" w:id="0">
    <w:p w:rsidR="000F51A6" w:rsidRDefault="000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0F51A6" w:rsidP="00373D11">
    <w:pPr>
      <w:pStyle w:val="Footer"/>
      <w:tabs>
        <w:tab w:val="clear" w:pos="8640"/>
        <w:tab w:val="left" w:pos="0"/>
        <w:tab w:val="right" w:pos="93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1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373D11">
          <w:rPr>
            <w:rFonts w:ascii="Arial" w:hAnsi="Arial" w:cs="Arial"/>
            <w:sz w:val="16"/>
            <w:szCs w:val="16"/>
          </w:rPr>
          <w:t>Planning</w:t>
        </w:r>
        <w:r w:rsidR="00373D11" w:rsidRPr="002177B4">
          <w:rPr>
            <w:rFonts w:ascii="Arial" w:hAnsi="Arial" w:cs="Arial"/>
            <w:sz w:val="16"/>
            <w:szCs w:val="16"/>
          </w:rPr>
          <w:tab/>
        </w:r>
        <w:r w:rsidR="00373D11" w:rsidRPr="002177B4">
          <w:rPr>
            <w:rFonts w:ascii="Arial" w:hAnsi="Arial" w:cs="Arial"/>
            <w:sz w:val="16"/>
            <w:szCs w:val="16"/>
          </w:rPr>
          <w:fldChar w:fldCharType="begin"/>
        </w:r>
        <w:r w:rsidR="00373D11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73D11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2F4D71">
          <w:rPr>
            <w:rFonts w:ascii="Arial" w:hAnsi="Arial" w:cs="Arial"/>
            <w:noProof/>
            <w:sz w:val="16"/>
            <w:szCs w:val="16"/>
          </w:rPr>
          <w:t>1</w:t>
        </w:r>
        <w:r w:rsidR="00373D11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373D11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373D11" w:rsidRPr="00BA61D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A68C88" wp14:editId="3D69F574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6400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7in;height:0;z-index:251661312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A6" w:rsidRDefault="000F51A6">
      <w:r>
        <w:separator/>
      </w:r>
    </w:p>
  </w:footnote>
  <w:footnote w:type="continuationSeparator" w:id="0">
    <w:p w:rsidR="000F51A6" w:rsidRDefault="000F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373D11" w:rsidP="00373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25B2" wp14:editId="26E3F123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6400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" fillcolor="#069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0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EA9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48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04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32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EEA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E3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4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231"/>
    <w:multiLevelType w:val="hybridMultilevel"/>
    <w:tmpl w:val="630AE03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D6993"/>
    <w:multiLevelType w:val="hybridMultilevel"/>
    <w:tmpl w:val="CFEE9CBE"/>
    <w:lvl w:ilvl="0" w:tplc="98C68572">
      <w:start w:val="1"/>
      <w:numFmt w:val="bullet"/>
      <w:pStyle w:val="TAP-BulletLevel1"/>
      <w:lvlText w:val="•"/>
      <w:lvlJc w:val="left"/>
      <w:pPr>
        <w:ind w:left="72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61D9"/>
    <w:multiLevelType w:val="hybridMultilevel"/>
    <w:tmpl w:val="F88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2CEE"/>
    <w:multiLevelType w:val="hybridMultilevel"/>
    <w:tmpl w:val="B10EE726"/>
    <w:lvl w:ilvl="0" w:tplc="31D0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D142D2"/>
    <w:multiLevelType w:val="hybridMultilevel"/>
    <w:tmpl w:val="84147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331B8"/>
    <w:multiLevelType w:val="hybridMultilevel"/>
    <w:tmpl w:val="14D4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59C3231"/>
    <w:multiLevelType w:val="hybridMultilevel"/>
    <w:tmpl w:val="83F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0B8E"/>
    <w:multiLevelType w:val="hybridMultilevel"/>
    <w:tmpl w:val="0BC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74CA"/>
    <w:multiLevelType w:val="hybridMultilevel"/>
    <w:tmpl w:val="3CD0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83742"/>
    <w:multiLevelType w:val="hybridMultilevel"/>
    <w:tmpl w:val="0346F686"/>
    <w:lvl w:ilvl="0" w:tplc="2DF22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45C6"/>
    <w:multiLevelType w:val="hybridMultilevel"/>
    <w:tmpl w:val="06E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40BA"/>
    <w:multiLevelType w:val="hybridMultilevel"/>
    <w:tmpl w:val="607C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9946519"/>
    <w:multiLevelType w:val="hybridMultilevel"/>
    <w:tmpl w:val="E310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927B9"/>
    <w:multiLevelType w:val="hybridMultilevel"/>
    <w:tmpl w:val="4C2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E26D52"/>
    <w:multiLevelType w:val="hybridMultilevel"/>
    <w:tmpl w:val="5E5C6DA0"/>
    <w:lvl w:ilvl="0" w:tplc="8A822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27ED"/>
    <w:multiLevelType w:val="hybridMultilevel"/>
    <w:tmpl w:val="B13C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F1F53"/>
    <w:multiLevelType w:val="hybridMultilevel"/>
    <w:tmpl w:val="937A3A46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33E5"/>
    <w:multiLevelType w:val="hybridMultilevel"/>
    <w:tmpl w:val="326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C0519"/>
    <w:multiLevelType w:val="hybridMultilevel"/>
    <w:tmpl w:val="599885F6"/>
    <w:lvl w:ilvl="0" w:tplc="F07C8328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9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C3367"/>
    <w:multiLevelType w:val="hybridMultilevel"/>
    <w:tmpl w:val="14F4337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F2A89"/>
    <w:multiLevelType w:val="hybridMultilevel"/>
    <w:tmpl w:val="23F2608E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E0D1C"/>
    <w:multiLevelType w:val="hybridMultilevel"/>
    <w:tmpl w:val="1CBCBBA4"/>
    <w:lvl w:ilvl="0" w:tplc="FD52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2"/>
  </w:num>
  <w:num w:numId="14">
    <w:abstractNumId w:val="27"/>
  </w:num>
  <w:num w:numId="15">
    <w:abstractNumId w:val="25"/>
  </w:num>
  <w:num w:numId="16">
    <w:abstractNumId w:val="31"/>
  </w:num>
  <w:num w:numId="17">
    <w:abstractNumId w:val="13"/>
  </w:num>
  <w:num w:numId="18">
    <w:abstractNumId w:val="28"/>
  </w:num>
  <w:num w:numId="19">
    <w:abstractNumId w:val="23"/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9"/>
  </w:num>
  <w:num w:numId="24">
    <w:abstractNumId w:val="17"/>
  </w:num>
  <w:num w:numId="25">
    <w:abstractNumId w:val="14"/>
  </w:num>
  <w:num w:numId="26">
    <w:abstractNumId w:val="18"/>
  </w:num>
  <w:num w:numId="27">
    <w:abstractNumId w:val="26"/>
  </w:num>
  <w:num w:numId="28">
    <w:abstractNumId w:val="24"/>
  </w:num>
  <w:num w:numId="29">
    <w:abstractNumId w:val="20"/>
  </w:num>
  <w:num w:numId="30">
    <w:abstractNumId w:val="10"/>
  </w:num>
  <w:num w:numId="31">
    <w:abstractNumId w:val="30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5"/>
    <w:rsid w:val="00020C5D"/>
    <w:rsid w:val="0002202C"/>
    <w:rsid w:val="000226F4"/>
    <w:rsid w:val="00051DB2"/>
    <w:rsid w:val="0006512E"/>
    <w:rsid w:val="000857F5"/>
    <w:rsid w:val="000915A4"/>
    <w:rsid w:val="000A7A18"/>
    <w:rsid w:val="000C3956"/>
    <w:rsid w:val="000C7387"/>
    <w:rsid w:val="000D3784"/>
    <w:rsid w:val="000E0389"/>
    <w:rsid w:val="000F51A6"/>
    <w:rsid w:val="00111969"/>
    <w:rsid w:val="00112715"/>
    <w:rsid w:val="001336DD"/>
    <w:rsid w:val="00135632"/>
    <w:rsid w:val="00135877"/>
    <w:rsid w:val="00142676"/>
    <w:rsid w:val="00151127"/>
    <w:rsid w:val="00152069"/>
    <w:rsid w:val="001535C4"/>
    <w:rsid w:val="00153858"/>
    <w:rsid w:val="00162D75"/>
    <w:rsid w:val="00173FD1"/>
    <w:rsid w:val="001767D6"/>
    <w:rsid w:val="0017786B"/>
    <w:rsid w:val="00177BD1"/>
    <w:rsid w:val="00184BF3"/>
    <w:rsid w:val="001A04E9"/>
    <w:rsid w:val="001B14DB"/>
    <w:rsid w:val="001B1E13"/>
    <w:rsid w:val="001B3C52"/>
    <w:rsid w:val="001C7AFC"/>
    <w:rsid w:val="001D61E1"/>
    <w:rsid w:val="001D73BD"/>
    <w:rsid w:val="001E4963"/>
    <w:rsid w:val="001E50A4"/>
    <w:rsid w:val="001E5AFE"/>
    <w:rsid w:val="001E6A4D"/>
    <w:rsid w:val="001F2B6A"/>
    <w:rsid w:val="0020038F"/>
    <w:rsid w:val="00200FA0"/>
    <w:rsid w:val="00221290"/>
    <w:rsid w:val="002338DB"/>
    <w:rsid w:val="00235F2B"/>
    <w:rsid w:val="0028005C"/>
    <w:rsid w:val="00287502"/>
    <w:rsid w:val="002917F6"/>
    <w:rsid w:val="00291C82"/>
    <w:rsid w:val="002A255D"/>
    <w:rsid w:val="002B2C04"/>
    <w:rsid w:val="002B423B"/>
    <w:rsid w:val="002C2167"/>
    <w:rsid w:val="002D1D6E"/>
    <w:rsid w:val="002D4AEC"/>
    <w:rsid w:val="002D5F01"/>
    <w:rsid w:val="002E004C"/>
    <w:rsid w:val="002F43E8"/>
    <w:rsid w:val="002F4D71"/>
    <w:rsid w:val="00302143"/>
    <w:rsid w:val="00313131"/>
    <w:rsid w:val="00317C39"/>
    <w:rsid w:val="00325C07"/>
    <w:rsid w:val="00336E1E"/>
    <w:rsid w:val="00355904"/>
    <w:rsid w:val="00356499"/>
    <w:rsid w:val="00361E07"/>
    <w:rsid w:val="00373D11"/>
    <w:rsid w:val="00374530"/>
    <w:rsid w:val="00383B82"/>
    <w:rsid w:val="003A0513"/>
    <w:rsid w:val="003A4DA7"/>
    <w:rsid w:val="003B7790"/>
    <w:rsid w:val="003C72CF"/>
    <w:rsid w:val="003E2F90"/>
    <w:rsid w:val="003F4048"/>
    <w:rsid w:val="003F6321"/>
    <w:rsid w:val="00401EBD"/>
    <w:rsid w:val="004168DC"/>
    <w:rsid w:val="00422CB4"/>
    <w:rsid w:val="00444F90"/>
    <w:rsid w:val="00446814"/>
    <w:rsid w:val="00446DC5"/>
    <w:rsid w:val="00451A5D"/>
    <w:rsid w:val="00455A18"/>
    <w:rsid w:val="00461FBD"/>
    <w:rsid w:val="00462EE7"/>
    <w:rsid w:val="00466B5D"/>
    <w:rsid w:val="0046757C"/>
    <w:rsid w:val="00481DD9"/>
    <w:rsid w:val="004932A5"/>
    <w:rsid w:val="004A76EF"/>
    <w:rsid w:val="004B6A81"/>
    <w:rsid w:val="004C437C"/>
    <w:rsid w:val="004C7165"/>
    <w:rsid w:val="004C7E22"/>
    <w:rsid w:val="004D4910"/>
    <w:rsid w:val="004D7AFB"/>
    <w:rsid w:val="004E7F31"/>
    <w:rsid w:val="004F3AC0"/>
    <w:rsid w:val="00523C4E"/>
    <w:rsid w:val="00526B7E"/>
    <w:rsid w:val="005327B2"/>
    <w:rsid w:val="00534F13"/>
    <w:rsid w:val="005373F4"/>
    <w:rsid w:val="005417F5"/>
    <w:rsid w:val="00546B28"/>
    <w:rsid w:val="0054707B"/>
    <w:rsid w:val="005541E1"/>
    <w:rsid w:val="00554260"/>
    <w:rsid w:val="00566022"/>
    <w:rsid w:val="00576C0C"/>
    <w:rsid w:val="0059010B"/>
    <w:rsid w:val="0059379F"/>
    <w:rsid w:val="00597CA0"/>
    <w:rsid w:val="005B3F7E"/>
    <w:rsid w:val="005B4599"/>
    <w:rsid w:val="005B5D9E"/>
    <w:rsid w:val="005C2490"/>
    <w:rsid w:val="005C5953"/>
    <w:rsid w:val="005C7A50"/>
    <w:rsid w:val="005D4862"/>
    <w:rsid w:val="005D5B0F"/>
    <w:rsid w:val="005E16F5"/>
    <w:rsid w:val="005E1C9E"/>
    <w:rsid w:val="005E3995"/>
    <w:rsid w:val="0061168B"/>
    <w:rsid w:val="00617303"/>
    <w:rsid w:val="00621ED1"/>
    <w:rsid w:val="00623D63"/>
    <w:rsid w:val="00637E3B"/>
    <w:rsid w:val="00654617"/>
    <w:rsid w:val="00655741"/>
    <w:rsid w:val="006567D9"/>
    <w:rsid w:val="00664D4F"/>
    <w:rsid w:val="00667105"/>
    <w:rsid w:val="006676DE"/>
    <w:rsid w:val="0067336A"/>
    <w:rsid w:val="00673EE4"/>
    <w:rsid w:val="00675989"/>
    <w:rsid w:val="00694989"/>
    <w:rsid w:val="006A77F4"/>
    <w:rsid w:val="006A7EEE"/>
    <w:rsid w:val="006D14DC"/>
    <w:rsid w:val="006F5205"/>
    <w:rsid w:val="006F538E"/>
    <w:rsid w:val="00723546"/>
    <w:rsid w:val="00724225"/>
    <w:rsid w:val="00727BBE"/>
    <w:rsid w:val="00731C90"/>
    <w:rsid w:val="0074444F"/>
    <w:rsid w:val="00745805"/>
    <w:rsid w:val="00755F1D"/>
    <w:rsid w:val="00756A23"/>
    <w:rsid w:val="00764FC5"/>
    <w:rsid w:val="007705B4"/>
    <w:rsid w:val="007822CA"/>
    <w:rsid w:val="00791253"/>
    <w:rsid w:val="00795A27"/>
    <w:rsid w:val="00795AA0"/>
    <w:rsid w:val="007A443E"/>
    <w:rsid w:val="007B2034"/>
    <w:rsid w:val="007B3D71"/>
    <w:rsid w:val="007C0E43"/>
    <w:rsid w:val="007D2B66"/>
    <w:rsid w:val="007F56D2"/>
    <w:rsid w:val="00802B1C"/>
    <w:rsid w:val="00802C78"/>
    <w:rsid w:val="00806119"/>
    <w:rsid w:val="00807E3B"/>
    <w:rsid w:val="00817E65"/>
    <w:rsid w:val="00820B71"/>
    <w:rsid w:val="00827740"/>
    <w:rsid w:val="00831733"/>
    <w:rsid w:val="00834F71"/>
    <w:rsid w:val="0083783C"/>
    <w:rsid w:val="00850040"/>
    <w:rsid w:val="00862D45"/>
    <w:rsid w:val="0087227A"/>
    <w:rsid w:val="008774B3"/>
    <w:rsid w:val="00880869"/>
    <w:rsid w:val="00891BC7"/>
    <w:rsid w:val="0089325F"/>
    <w:rsid w:val="0089480B"/>
    <w:rsid w:val="00894EF0"/>
    <w:rsid w:val="008B13E3"/>
    <w:rsid w:val="008B2B01"/>
    <w:rsid w:val="008B2E84"/>
    <w:rsid w:val="008B42A3"/>
    <w:rsid w:val="008C367A"/>
    <w:rsid w:val="008D4DD3"/>
    <w:rsid w:val="008D6FC0"/>
    <w:rsid w:val="008E0476"/>
    <w:rsid w:val="008E57A0"/>
    <w:rsid w:val="008F3292"/>
    <w:rsid w:val="009010DE"/>
    <w:rsid w:val="00905FD5"/>
    <w:rsid w:val="009066C0"/>
    <w:rsid w:val="00915826"/>
    <w:rsid w:val="00922B9E"/>
    <w:rsid w:val="00925B08"/>
    <w:rsid w:val="00941BDB"/>
    <w:rsid w:val="0096138D"/>
    <w:rsid w:val="0096452D"/>
    <w:rsid w:val="00972DBD"/>
    <w:rsid w:val="0098345E"/>
    <w:rsid w:val="009A3EE4"/>
    <w:rsid w:val="009C29A9"/>
    <w:rsid w:val="009C317C"/>
    <w:rsid w:val="009C4021"/>
    <w:rsid w:val="009C4ABB"/>
    <w:rsid w:val="009C51AF"/>
    <w:rsid w:val="009D2DA4"/>
    <w:rsid w:val="009D591A"/>
    <w:rsid w:val="009E0BC1"/>
    <w:rsid w:val="009F5F21"/>
    <w:rsid w:val="00A232CD"/>
    <w:rsid w:val="00A42C20"/>
    <w:rsid w:val="00A55530"/>
    <w:rsid w:val="00A60A00"/>
    <w:rsid w:val="00A631FB"/>
    <w:rsid w:val="00A668E1"/>
    <w:rsid w:val="00A8079B"/>
    <w:rsid w:val="00A8263E"/>
    <w:rsid w:val="00A91202"/>
    <w:rsid w:val="00A9324E"/>
    <w:rsid w:val="00AA042A"/>
    <w:rsid w:val="00AA18F1"/>
    <w:rsid w:val="00AA3B83"/>
    <w:rsid w:val="00AB1DCD"/>
    <w:rsid w:val="00AB390B"/>
    <w:rsid w:val="00AB3EDD"/>
    <w:rsid w:val="00AC3994"/>
    <w:rsid w:val="00AE6C75"/>
    <w:rsid w:val="00B04045"/>
    <w:rsid w:val="00B1431C"/>
    <w:rsid w:val="00B22F00"/>
    <w:rsid w:val="00B31EFC"/>
    <w:rsid w:val="00B41C51"/>
    <w:rsid w:val="00B430B0"/>
    <w:rsid w:val="00B44A8D"/>
    <w:rsid w:val="00B639F8"/>
    <w:rsid w:val="00B641E5"/>
    <w:rsid w:val="00B67207"/>
    <w:rsid w:val="00B7094C"/>
    <w:rsid w:val="00B75150"/>
    <w:rsid w:val="00B81814"/>
    <w:rsid w:val="00B97179"/>
    <w:rsid w:val="00BB425B"/>
    <w:rsid w:val="00BE57FB"/>
    <w:rsid w:val="00BE5F43"/>
    <w:rsid w:val="00C001D4"/>
    <w:rsid w:val="00C01462"/>
    <w:rsid w:val="00C01B16"/>
    <w:rsid w:val="00C047D3"/>
    <w:rsid w:val="00C137C0"/>
    <w:rsid w:val="00C22423"/>
    <w:rsid w:val="00C266E6"/>
    <w:rsid w:val="00C313B0"/>
    <w:rsid w:val="00C36B79"/>
    <w:rsid w:val="00C45C6A"/>
    <w:rsid w:val="00C460DB"/>
    <w:rsid w:val="00C5423B"/>
    <w:rsid w:val="00C6084A"/>
    <w:rsid w:val="00C61D16"/>
    <w:rsid w:val="00C70526"/>
    <w:rsid w:val="00C71474"/>
    <w:rsid w:val="00C71AAD"/>
    <w:rsid w:val="00C8028A"/>
    <w:rsid w:val="00C87604"/>
    <w:rsid w:val="00C9474D"/>
    <w:rsid w:val="00CA011E"/>
    <w:rsid w:val="00CC3569"/>
    <w:rsid w:val="00CC7385"/>
    <w:rsid w:val="00CD04AA"/>
    <w:rsid w:val="00CD0E92"/>
    <w:rsid w:val="00CD2D44"/>
    <w:rsid w:val="00CE069D"/>
    <w:rsid w:val="00CE2225"/>
    <w:rsid w:val="00CF0C80"/>
    <w:rsid w:val="00D37972"/>
    <w:rsid w:val="00D47462"/>
    <w:rsid w:val="00D5489E"/>
    <w:rsid w:val="00D61239"/>
    <w:rsid w:val="00D767E7"/>
    <w:rsid w:val="00D85E28"/>
    <w:rsid w:val="00D95172"/>
    <w:rsid w:val="00DA11E8"/>
    <w:rsid w:val="00DA1836"/>
    <w:rsid w:val="00DA4C48"/>
    <w:rsid w:val="00DA5320"/>
    <w:rsid w:val="00DB3A39"/>
    <w:rsid w:val="00DB5B0B"/>
    <w:rsid w:val="00DC6CF4"/>
    <w:rsid w:val="00DD1119"/>
    <w:rsid w:val="00DE6CFA"/>
    <w:rsid w:val="00DF4AC3"/>
    <w:rsid w:val="00E22107"/>
    <w:rsid w:val="00E30829"/>
    <w:rsid w:val="00E324C7"/>
    <w:rsid w:val="00E35E0A"/>
    <w:rsid w:val="00E441F1"/>
    <w:rsid w:val="00E4794B"/>
    <w:rsid w:val="00E52485"/>
    <w:rsid w:val="00E702B7"/>
    <w:rsid w:val="00E74A91"/>
    <w:rsid w:val="00E856D4"/>
    <w:rsid w:val="00E93DBA"/>
    <w:rsid w:val="00EA19ED"/>
    <w:rsid w:val="00EA4AF4"/>
    <w:rsid w:val="00EB7D63"/>
    <w:rsid w:val="00EC34E4"/>
    <w:rsid w:val="00EC6733"/>
    <w:rsid w:val="00ED7C4F"/>
    <w:rsid w:val="00EE3E0C"/>
    <w:rsid w:val="00EE5922"/>
    <w:rsid w:val="00EE634D"/>
    <w:rsid w:val="00EE68D0"/>
    <w:rsid w:val="00EF0177"/>
    <w:rsid w:val="00EF2A99"/>
    <w:rsid w:val="00EF435D"/>
    <w:rsid w:val="00F16D10"/>
    <w:rsid w:val="00F241FF"/>
    <w:rsid w:val="00F34006"/>
    <w:rsid w:val="00F36F22"/>
    <w:rsid w:val="00F529B4"/>
    <w:rsid w:val="00F60AC7"/>
    <w:rsid w:val="00F60F0E"/>
    <w:rsid w:val="00F62356"/>
    <w:rsid w:val="00F71927"/>
    <w:rsid w:val="00F72D13"/>
    <w:rsid w:val="00F81452"/>
    <w:rsid w:val="00F858A0"/>
    <w:rsid w:val="00F86A65"/>
    <w:rsid w:val="00FA4221"/>
    <w:rsid w:val="00FA6A0A"/>
    <w:rsid w:val="00FA6C13"/>
    <w:rsid w:val="00FB4C65"/>
    <w:rsid w:val="00FC13F5"/>
    <w:rsid w:val="00FC58A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C367A"/>
    <w:rPr>
      <w:rFonts w:ascii="Times New Roman" w:eastAsiaTheme="minorHAnsi" w:hAnsi="Times New Rom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C367A"/>
    <w:rPr>
      <w:rFonts w:ascii="Times New Roman" w:eastAsiaTheme="minorHAnsi" w:hAnsi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D61D9A546046876A5E53C6B820C5" ma:contentTypeVersion="0" ma:contentTypeDescription="Create a new document." ma:contentTypeScope="" ma:versionID="3c13fe8c5efc77d20bd1800207acb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0EBD-8E4B-4CF3-8293-881443C0F2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2769D6-186B-4DE7-866B-99C19D68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5C32-463D-4E24-A55D-8E8B6529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7C433C-3422-44DB-B724-85076AF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3.1: Vision Development Worksheet</dc:title>
  <dc:subject>U.S. Department of Energy (DOE) Technical Assistance Program (TAP) Solution Center publishes this strategic energy planning guide for state and local governments.  This MS-Word document provides vision development worksheet.  </dc:subject>
  <dc:creator/>
  <cp:lastModifiedBy>aglickso</cp:lastModifiedBy>
  <cp:revision>4</cp:revision>
  <cp:lastPrinted>2011-07-20T20:25:00Z</cp:lastPrinted>
  <dcterms:created xsi:type="dcterms:W3CDTF">2013-03-05T19:17:00Z</dcterms:created>
  <dcterms:modified xsi:type="dcterms:W3CDTF">2013-03-12T17:51:00Z</dcterms:modified>
</cp:coreProperties>
</file>