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B4" w:rsidRPr="008613B2" w:rsidRDefault="00D65AB4" w:rsidP="0039788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613B2">
        <w:rPr>
          <w:b/>
          <w:bCs/>
          <w:sz w:val="32"/>
          <w:szCs w:val="32"/>
        </w:rPr>
        <w:t xml:space="preserve">EERE Web </w:t>
      </w:r>
      <w:smartTag w:uri="urn:schemas-microsoft-com:office:smarttags" w:element="City">
        <w:smartTag w:uri="urn:schemas-microsoft-com:office:smarttags" w:element="place">
          <w:r w:rsidRPr="008613B2">
            <w:rPr>
              <w:b/>
              <w:bCs/>
              <w:sz w:val="32"/>
              <w:szCs w:val="32"/>
            </w:rPr>
            <w:t>Enterprise</w:t>
          </w:r>
        </w:smartTag>
      </w:smartTag>
    </w:p>
    <w:p w:rsidR="00D65AB4" w:rsidRPr="008613B2" w:rsidRDefault="00D65AB4" w:rsidP="00397885">
      <w:pPr>
        <w:jc w:val="center"/>
        <w:rPr>
          <w:b/>
          <w:bCs/>
          <w:sz w:val="32"/>
          <w:szCs w:val="32"/>
        </w:rPr>
      </w:pPr>
      <w:r w:rsidRPr="008613B2">
        <w:rPr>
          <w:b/>
          <w:bCs/>
          <w:sz w:val="32"/>
          <w:szCs w:val="32"/>
        </w:rPr>
        <w:t>Project Information Form</w:t>
      </w:r>
      <w:r w:rsidR="00E71E2B">
        <w:rPr>
          <w:b/>
          <w:bCs/>
          <w:sz w:val="32"/>
          <w:szCs w:val="32"/>
        </w:rPr>
        <w:t xml:space="preserve"> for </w:t>
      </w:r>
      <w:r w:rsidR="001231CA">
        <w:rPr>
          <w:b/>
          <w:bCs/>
          <w:sz w:val="32"/>
          <w:szCs w:val="32"/>
        </w:rPr>
        <w:t>User-Centered Design Projects</w:t>
      </w:r>
    </w:p>
    <w:p w:rsidR="00D65AB4" w:rsidRDefault="00D65AB4" w:rsidP="00397885"/>
    <w:p w:rsidR="00D65AB4" w:rsidRPr="00CE5F60" w:rsidRDefault="00D65AB4" w:rsidP="00397885">
      <w:r>
        <w:t xml:space="preserve">The purpose of this form is to gather information about projects impacting the EERE Web Enterprise. </w:t>
      </w:r>
      <w:r w:rsidRPr="00CE5F60">
        <w:t xml:space="preserve">Please provide the following information and submit this to the </w:t>
      </w:r>
      <w:r w:rsidR="00A651E1" w:rsidRPr="00CE5F60">
        <w:t>Web Governance</w:t>
      </w:r>
      <w:r w:rsidRPr="00CE5F60">
        <w:t xml:space="preserve"> Team.</w:t>
      </w:r>
    </w:p>
    <w:p w:rsidR="00D65AB4" w:rsidRDefault="00D65AB4" w:rsidP="00397885"/>
    <w:p w:rsidR="00D65AB4" w:rsidRDefault="00D65AB4" w:rsidP="00397885">
      <w:r>
        <w:t xml:space="preserve">Date submitted: </w:t>
      </w:r>
      <w:bookmarkStart w:id="1" w:name="Text1"/>
      <w:r w:rsidR="00FF102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F102B">
        <w:fldChar w:fldCharType="end"/>
      </w:r>
      <w:bookmarkEnd w:id="1"/>
    </w:p>
    <w:p w:rsidR="00D65AB4" w:rsidRDefault="00D65AB4" w:rsidP="00397885"/>
    <w:p w:rsidR="00D65AB4" w:rsidRDefault="008E3104" w:rsidP="00397885">
      <w:r>
        <w:t>Name</w:t>
      </w:r>
      <w:r w:rsidR="00E167CF">
        <w:t xml:space="preserve"> of </w:t>
      </w:r>
      <w:r>
        <w:t>project</w:t>
      </w:r>
      <w:r w:rsidR="00D65AB4">
        <w:t xml:space="preserve">:  </w:t>
      </w:r>
      <w:bookmarkStart w:id="2" w:name="Text3"/>
      <w:r w:rsidR="00FF102B">
        <w:fldChar w:fldCharType="begin">
          <w:ffData>
            <w:name w:val="Text3"/>
            <w:enabled/>
            <w:calcOnExit w:val="0"/>
            <w:textInput/>
          </w:ffData>
        </w:fldChar>
      </w:r>
      <w:r w:rsidR="00D65AB4">
        <w:instrText xml:space="preserve"> FORMTEXT </w:instrText>
      </w:r>
      <w:r w:rsidR="00FF102B">
        <w:fldChar w:fldCharType="separate"/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D65AB4">
        <w:rPr>
          <w:noProof/>
        </w:rPr>
        <w:t> </w:t>
      </w:r>
      <w:r w:rsidR="00FF102B">
        <w:fldChar w:fldCharType="end"/>
      </w:r>
      <w:bookmarkEnd w:id="2"/>
    </w:p>
    <w:p w:rsidR="00D65AB4" w:rsidRDefault="00D65AB4" w:rsidP="00397885"/>
    <w:p w:rsidR="00D65AB4" w:rsidRDefault="00D65AB4" w:rsidP="00397885">
      <w:r>
        <w:t xml:space="preserve">Supporting EERE </w:t>
      </w:r>
      <w:r w:rsidR="00E167CF">
        <w:t xml:space="preserve">office or </w:t>
      </w:r>
      <w:r>
        <w:t xml:space="preserve">program: </w:t>
      </w:r>
      <w:bookmarkStart w:id="3" w:name="Text4"/>
      <w:r w:rsidR="00FF102B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F102B">
        <w:fldChar w:fldCharType="end"/>
      </w:r>
      <w:bookmarkEnd w:id="3"/>
    </w:p>
    <w:p w:rsidR="00D65AB4" w:rsidRPr="00D97BE9" w:rsidRDefault="00D65AB4" w:rsidP="00D97BE9">
      <w:pPr>
        <w:autoSpaceDE w:val="0"/>
        <w:autoSpaceDN w:val="0"/>
        <w:adjustRightInd w:val="0"/>
      </w:pPr>
    </w:p>
    <w:p w:rsidR="00D65AB4" w:rsidRDefault="00D65AB4" w:rsidP="00D97BE9">
      <w:r>
        <w:t xml:space="preserve">Desired </w:t>
      </w:r>
      <w:r w:rsidR="00E167CF">
        <w:t xml:space="preserve">start </w:t>
      </w:r>
      <w:r>
        <w:t xml:space="preserve">date: </w:t>
      </w:r>
      <w:bookmarkStart w:id="4" w:name="Text10"/>
      <w:r w:rsidR="00FF102B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FF10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F102B">
        <w:fldChar w:fldCharType="end"/>
      </w:r>
      <w:bookmarkEnd w:id="4"/>
    </w:p>
    <w:p w:rsidR="00D65AB4" w:rsidRDefault="00D65AB4" w:rsidP="008A6D82"/>
    <w:p w:rsidR="00D65AB4" w:rsidRDefault="00D65AB4" w:rsidP="00397885"/>
    <w:p w:rsidR="00D65AB4" w:rsidRDefault="001402AD" w:rsidP="00397885">
      <w:pPr>
        <w:rPr>
          <w:b/>
        </w:rPr>
      </w:pPr>
      <w:r>
        <w:rPr>
          <w:b/>
        </w:rPr>
        <w:t>Project T</w:t>
      </w:r>
      <w:r w:rsidR="00D65AB4" w:rsidRPr="00D97BE9">
        <w:rPr>
          <w:b/>
        </w:rPr>
        <w:t xml:space="preserve">eam </w:t>
      </w:r>
      <w:r>
        <w:rPr>
          <w:b/>
        </w:rPr>
        <w:t>Members</w:t>
      </w:r>
    </w:p>
    <w:p w:rsidR="001402AD" w:rsidRPr="00D97BE9" w:rsidRDefault="001402AD" w:rsidP="00397885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024"/>
      </w:tblGrid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Name / Organization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Role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7BE9">
              <w:rPr>
                <w:b/>
                <w:bCs/>
              </w:rPr>
              <w:t>Email</w:t>
            </w: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 w:rsidRPr="00D97BE9">
              <w:t>Federal point of contact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 w:rsidRPr="00D97BE9">
              <w:t>Contractor point of contact</w:t>
            </w:r>
            <w:r>
              <w:t xml:space="preserve"> (team lead)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 w:rsidP="00D97BE9">
            <w:pPr>
              <w:rPr>
                <w:i/>
              </w:rPr>
            </w:pPr>
            <w:r w:rsidRPr="00D97BE9">
              <w:t xml:space="preserve">EERE Web coordinator </w:t>
            </w:r>
            <w:r w:rsidRPr="00D97BE9">
              <w:rPr>
                <w:i/>
                <w:sz w:val="18"/>
                <w:szCs w:val="18"/>
              </w:rPr>
              <w:t xml:space="preserve">(from </w:t>
            </w:r>
            <w:r w:rsidR="00D56F64" w:rsidRPr="00D56F64">
              <w:rPr>
                <w:i/>
                <w:sz w:val="18"/>
                <w:szCs w:val="18"/>
              </w:rPr>
              <w:t>http://www1.eere.energy.gov/communicationstandards/contacts.html</w:t>
            </w:r>
            <w:r w:rsidRPr="00D97B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  <w:r>
              <w:t>Site content manager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  <w:tr w:rsidR="00D65AB4" w:rsidRPr="00D97BE9" w:rsidTr="00D97BE9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AB4" w:rsidRPr="00D97BE9" w:rsidRDefault="00D65AB4">
            <w:pPr>
              <w:autoSpaceDE w:val="0"/>
              <w:autoSpaceDN w:val="0"/>
              <w:adjustRightInd w:val="0"/>
            </w:pPr>
          </w:p>
        </w:tc>
      </w:tr>
    </w:tbl>
    <w:p w:rsidR="00D65AB4" w:rsidRDefault="00D65AB4" w:rsidP="00A32801">
      <w:pPr>
        <w:tabs>
          <w:tab w:val="left" w:pos="720"/>
        </w:tabs>
      </w:pPr>
    </w:p>
    <w:p w:rsidR="00D65AB4" w:rsidRDefault="00D65AB4" w:rsidP="00397885">
      <w:pPr>
        <w:tabs>
          <w:tab w:val="left" w:pos="720"/>
        </w:tabs>
        <w:rPr>
          <w:b/>
          <w:u w:val="single"/>
        </w:rPr>
      </w:pPr>
      <w:bookmarkStart w:id="5" w:name="OLE_LINK1"/>
      <w:bookmarkStart w:id="6" w:name="OLE_LINK2"/>
    </w:p>
    <w:bookmarkEnd w:id="5"/>
    <w:bookmarkEnd w:id="6"/>
    <w:p w:rsidR="001402AD" w:rsidRDefault="001402AD" w:rsidP="00932E50">
      <w:pPr>
        <w:tabs>
          <w:tab w:val="left" w:pos="720"/>
        </w:tabs>
        <w:rPr>
          <w:b/>
        </w:rPr>
      </w:pPr>
      <w:r>
        <w:rPr>
          <w:b/>
        </w:rPr>
        <w:t xml:space="preserve">Type of </w:t>
      </w:r>
      <w:r w:rsidR="001231CA">
        <w:rPr>
          <w:b/>
        </w:rPr>
        <w:t>Project</w:t>
      </w:r>
    </w:p>
    <w:p w:rsidR="008F7AED" w:rsidRPr="00B97CD1" w:rsidRDefault="00E167CF" w:rsidP="00932E50">
      <w:pPr>
        <w:tabs>
          <w:tab w:val="left" w:pos="720"/>
        </w:tabs>
        <w:rPr>
          <w:b/>
          <w:u w:val="single"/>
        </w:rPr>
      </w:pPr>
      <w:r w:rsidRPr="00B97CD1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388"/>
      </w:tblGrid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Interviews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Focus group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pPr>
              <w:tabs>
                <w:tab w:val="left" w:pos="1080"/>
              </w:tabs>
            </w:pPr>
            <w:r>
              <w:t>Survey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Usability test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Card sort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>Tree test such as Treejack</w:t>
            </w:r>
          </w:p>
        </w:tc>
      </w:tr>
      <w:tr w:rsidR="008F7AED" w:rsidTr="009D1C98">
        <w:tc>
          <w:tcPr>
            <w:tcW w:w="468" w:type="dxa"/>
          </w:tcPr>
          <w:p w:rsidR="008F7AED" w:rsidRDefault="008F7AED" w:rsidP="009D1C98"/>
        </w:tc>
        <w:tc>
          <w:tcPr>
            <w:tcW w:w="8388" w:type="dxa"/>
          </w:tcPr>
          <w:p w:rsidR="008F7AED" w:rsidRDefault="008F7AED" w:rsidP="009D1C98">
            <w:r>
              <w:t xml:space="preserve">Other – please explain: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167CF" w:rsidRDefault="00E167CF" w:rsidP="00E167CF">
      <w:pPr>
        <w:tabs>
          <w:tab w:val="left" w:pos="720"/>
        </w:tabs>
      </w:pPr>
    </w:p>
    <w:p w:rsidR="001231CA" w:rsidRDefault="001231CA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 xml:space="preserve">What product </w:t>
      </w:r>
      <w:r w:rsidR="00E167CF">
        <w:t xml:space="preserve">or site </w:t>
      </w:r>
      <w:r>
        <w:t>are you testing?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B41AEE" w:rsidRDefault="00B41AEE">
      <w:pPr>
        <w:tabs>
          <w:tab w:val="left" w:pos="720"/>
        </w:tabs>
      </w:pPr>
      <w:r>
        <w:t>How many people do you expect to participate in your study?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lastRenderedPageBreak/>
        <w:t>Will you be collecting data from 10 or more people from the general public (e.g. anyone who is not a federal employee; government contractors are considered general public)?</w:t>
      </w:r>
      <w:r w:rsidR="00B41AEE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E167CF" w:rsidRDefault="00341A31">
      <w:pPr>
        <w:tabs>
          <w:tab w:val="left" w:pos="720"/>
        </w:tabs>
      </w:pPr>
      <w:r>
        <w:t xml:space="preserve">Will you be collecting any personally identifiable information </w:t>
      </w:r>
      <w:r w:rsidR="00E96E87">
        <w:t xml:space="preserve">(PII) </w:t>
      </w:r>
      <w:r>
        <w:t xml:space="preserve">as part of this project?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 w:rsidP="00E167CF">
      <w:pPr>
        <w:tabs>
          <w:tab w:val="left" w:pos="720"/>
        </w:tabs>
      </w:pPr>
      <w:r>
        <w:t>How will you store it to comply with the Privacy Act?</w:t>
      </w:r>
      <w:r w:rsidR="00E96E87">
        <w:t xml:space="preserve"> </w:t>
      </w:r>
      <w:r w:rsidR="00E96E87" w:rsidRPr="00E96E87">
        <w:rPr>
          <w:i/>
        </w:rPr>
        <w:t xml:space="preserve">(See </w:t>
      </w:r>
      <w:hyperlink r:id="rId7" w:history="1">
        <w:r w:rsidR="00E96E87" w:rsidRPr="00E96E87">
          <w:rPr>
            <w:rStyle w:val="Hyperlink"/>
            <w:i/>
          </w:rPr>
          <w:t>http://energy.gov/management/privacy</w:t>
        </w:r>
      </w:hyperlink>
      <w:r w:rsidR="00E96E87" w:rsidRPr="00E96E87">
        <w:rPr>
          <w:i/>
        </w:rPr>
        <w:t xml:space="preserve"> for more on</w:t>
      </w:r>
      <w:r w:rsidR="00E96E87">
        <w:rPr>
          <w:i/>
        </w:rPr>
        <w:t xml:space="preserve"> how we comply with</w:t>
      </w:r>
      <w:r w:rsidR="00E96E87" w:rsidRPr="00E96E87">
        <w:rPr>
          <w:i/>
        </w:rPr>
        <w:t xml:space="preserve"> federal privacy standards.)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B41AEE" w:rsidRDefault="00474E4E">
      <w:pPr>
        <w:tabs>
          <w:tab w:val="left" w:pos="720"/>
        </w:tabs>
      </w:pPr>
      <w:r>
        <w:t>Are you planning to use online software to collect your data?  What software?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>How do you intend to recruit for or advertise your study?</w:t>
      </w:r>
      <w:r w:rsidR="00E167CF">
        <w:t xml:space="preserve">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E167CF" w:rsidRDefault="00E167CF" w:rsidP="00E167CF">
      <w:pPr>
        <w:tabs>
          <w:tab w:val="left" w:pos="720"/>
        </w:tabs>
      </w:pPr>
    </w:p>
    <w:p w:rsidR="00341A31" w:rsidRDefault="00341A31">
      <w:pPr>
        <w:tabs>
          <w:tab w:val="left" w:pos="720"/>
        </w:tabs>
      </w:pPr>
      <w:r>
        <w:t xml:space="preserve">Have you done any </w:t>
      </w:r>
      <w:r w:rsidR="00CE5F60">
        <w:t xml:space="preserve">preliminary </w:t>
      </w:r>
      <w:r>
        <w:t>user research to better understand the goals and top tasks of the audience(s) you are targeting with this study? (</w:t>
      </w:r>
      <w:r w:rsidR="00E167CF">
        <w:t>Y</w:t>
      </w:r>
      <w:r>
        <w:t>es</w:t>
      </w:r>
      <w:r w:rsidR="00E167CF">
        <w:t xml:space="preserve"> </w:t>
      </w:r>
      <w:r>
        <w:t>/</w:t>
      </w:r>
      <w:r w:rsidR="00E167CF">
        <w:t xml:space="preserve"> N</w:t>
      </w:r>
      <w:r>
        <w:t xml:space="preserve">o) </w:t>
      </w:r>
      <w:r w:rsidR="00E167CF">
        <w:t xml:space="preserve"> I</w:t>
      </w:r>
      <w:r>
        <w:t>f yes</w:t>
      </w:r>
      <w:r w:rsidR="00E167CF">
        <w:t>, b</w:t>
      </w:r>
      <w:r>
        <w:t>riefly describe the user research you have done</w:t>
      </w:r>
      <w:r w:rsidR="00E167CF">
        <w:t xml:space="preserve">:  </w:t>
      </w:r>
      <w:r w:rsidR="00E167CF">
        <w:fldChar w:fldCharType="begin">
          <w:ffData>
            <w:name w:val="Text4"/>
            <w:enabled/>
            <w:calcOnExit w:val="0"/>
            <w:textInput/>
          </w:ffData>
        </w:fldChar>
      </w:r>
      <w:r w:rsidR="00E167CF">
        <w:instrText xml:space="preserve"> FORMTEXT </w:instrText>
      </w:r>
      <w:r w:rsidR="00E167CF">
        <w:fldChar w:fldCharType="separate"/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t> </w:t>
      </w:r>
      <w:r w:rsidR="00E167CF">
        <w:fldChar w:fldCharType="end"/>
      </w:r>
    </w:p>
    <w:p w:rsidR="00D65AB4" w:rsidRDefault="00D65AB4" w:rsidP="00525F3C">
      <w:pPr>
        <w:tabs>
          <w:tab w:val="left" w:pos="720"/>
        </w:tabs>
        <w:rPr>
          <w:b/>
          <w:u w:val="single"/>
        </w:rPr>
      </w:pPr>
    </w:p>
    <w:p w:rsidR="001402AD" w:rsidRDefault="001402AD" w:rsidP="00525F3C">
      <w:pPr>
        <w:tabs>
          <w:tab w:val="left" w:pos="720"/>
        </w:tabs>
        <w:rPr>
          <w:b/>
          <w:u w:val="single"/>
        </w:rPr>
      </w:pPr>
    </w:p>
    <w:p w:rsidR="00D65AB4" w:rsidRDefault="00B97CD1" w:rsidP="00525F3C">
      <w:pPr>
        <w:tabs>
          <w:tab w:val="left" w:pos="720"/>
        </w:tabs>
        <w:rPr>
          <w:b/>
        </w:rPr>
      </w:pPr>
      <w:r w:rsidRPr="00B97CD1">
        <w:rPr>
          <w:b/>
        </w:rPr>
        <w:t>Schedule</w:t>
      </w:r>
    </w:p>
    <w:p w:rsidR="001402AD" w:rsidRPr="00B97CD1" w:rsidRDefault="001402AD" w:rsidP="00525F3C">
      <w:pPr>
        <w:tabs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8"/>
        <w:gridCol w:w="1248"/>
      </w:tblGrid>
      <w:tr w:rsidR="00B97CD1" w:rsidRPr="00C83B9E" w:rsidTr="00AE5A69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Pr="001402AD" w:rsidRDefault="00B97CD1" w:rsidP="006876AD">
            <w:pPr>
              <w:rPr>
                <w:b/>
                <w:sz w:val="22"/>
                <w:szCs w:val="22"/>
              </w:rPr>
            </w:pPr>
            <w:r w:rsidRPr="001402AD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D1" w:rsidRPr="00C83B9E" w:rsidRDefault="00B97CD1" w:rsidP="006876A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Date</w:t>
            </w:r>
          </w:p>
        </w:tc>
      </w:tr>
      <w:tr w:rsidR="00B97CD1" w:rsidRPr="00C83B9E" w:rsidTr="00B97CD1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231CA">
            <w:r>
              <w:t xml:space="preserve">Start of </w:t>
            </w:r>
            <w:r w:rsidR="001231CA">
              <w:t>project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B97CD1" w:rsidRPr="00C83B9E" w:rsidTr="00253FF1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402AD">
            <w:r>
              <w:t xml:space="preserve">Access needed to EERE tools such as Survey Gizmo or Treejack; </w:t>
            </w:r>
            <w:r w:rsidRPr="001402AD">
              <w:rPr>
                <w:i/>
              </w:rPr>
              <w:t xml:space="preserve">see </w:t>
            </w:r>
            <w:hyperlink r:id="rId8" w:history="1">
              <w:r w:rsidRPr="001402AD">
                <w:rPr>
                  <w:rStyle w:val="Hyperlink"/>
                  <w:i/>
                </w:rPr>
                <w:t>http://www.eere.energy.gov/communicationstandards/usability.html</w:t>
              </w:r>
            </w:hyperlink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B97CD1" w:rsidRPr="00C83B9E" w:rsidTr="00A75E5E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1402AD" w:rsidP="001231CA">
            <w:r>
              <w:t>Recruitment of participants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D1" w:rsidRDefault="00B97CD1" w:rsidP="006876AD">
            <w:pPr>
              <w:jc w:val="center"/>
            </w:pPr>
          </w:p>
        </w:tc>
      </w:tr>
      <w:tr w:rsidR="001402AD" w:rsidRPr="00C83B9E" w:rsidTr="00A75E5E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1402AD" w:rsidP="001231CA">
            <w:r>
              <w:t xml:space="preserve">End of </w:t>
            </w:r>
            <w:r w:rsidR="001231CA">
              <w:t>project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D" w:rsidRDefault="001402AD" w:rsidP="006876AD">
            <w:pPr>
              <w:jc w:val="center"/>
            </w:pPr>
          </w:p>
        </w:tc>
      </w:tr>
    </w:tbl>
    <w:p w:rsidR="00B97CD1" w:rsidRDefault="00B97CD1" w:rsidP="00B97CD1">
      <w:pPr>
        <w:rPr>
          <w:color w:val="1F497D"/>
          <w:sz w:val="22"/>
          <w:szCs w:val="22"/>
        </w:rPr>
      </w:pPr>
    </w:p>
    <w:p w:rsidR="00B97CD1" w:rsidRDefault="00B97CD1" w:rsidP="00525F3C">
      <w:pPr>
        <w:tabs>
          <w:tab w:val="left" w:pos="720"/>
        </w:tabs>
        <w:rPr>
          <w:b/>
          <w:u w:val="single"/>
        </w:rPr>
      </w:pPr>
    </w:p>
    <w:sectPr w:rsidR="00B97CD1" w:rsidSect="00606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F7" w:rsidRDefault="00F376F7">
      <w:r>
        <w:separator/>
      </w:r>
    </w:p>
  </w:endnote>
  <w:endnote w:type="continuationSeparator" w:id="0">
    <w:p w:rsidR="00F376F7" w:rsidRDefault="00F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F7" w:rsidRDefault="00F376F7">
      <w:r>
        <w:separator/>
      </w:r>
    </w:p>
  </w:footnote>
  <w:footnote w:type="continuationSeparator" w:id="0">
    <w:p w:rsidR="00F376F7" w:rsidRDefault="00F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B0C"/>
    <w:multiLevelType w:val="hybridMultilevel"/>
    <w:tmpl w:val="56BE1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DE08B5"/>
    <w:multiLevelType w:val="hybridMultilevel"/>
    <w:tmpl w:val="6EF408A8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108"/>
    <w:multiLevelType w:val="hybridMultilevel"/>
    <w:tmpl w:val="C7FE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9DC"/>
    <w:multiLevelType w:val="hybridMultilevel"/>
    <w:tmpl w:val="7AD83F5C"/>
    <w:lvl w:ilvl="0" w:tplc="457647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A7871"/>
    <w:multiLevelType w:val="hybridMultilevel"/>
    <w:tmpl w:val="B59470A4"/>
    <w:lvl w:ilvl="0" w:tplc="949476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95DD9"/>
    <w:multiLevelType w:val="multilevel"/>
    <w:tmpl w:val="AA2E5C6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40C"/>
    <w:multiLevelType w:val="hybridMultilevel"/>
    <w:tmpl w:val="763EBE4E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4743"/>
    <w:multiLevelType w:val="hybridMultilevel"/>
    <w:tmpl w:val="8EE80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525A46"/>
    <w:multiLevelType w:val="hybridMultilevel"/>
    <w:tmpl w:val="CF1298E8"/>
    <w:lvl w:ilvl="0" w:tplc="0DB8902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C6AFE"/>
    <w:multiLevelType w:val="hybridMultilevel"/>
    <w:tmpl w:val="C98C7C76"/>
    <w:lvl w:ilvl="0" w:tplc="9E2A5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268B7"/>
    <w:multiLevelType w:val="hybridMultilevel"/>
    <w:tmpl w:val="2CCE5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431F4C"/>
    <w:multiLevelType w:val="hybridMultilevel"/>
    <w:tmpl w:val="30488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87426E"/>
    <w:multiLevelType w:val="hybridMultilevel"/>
    <w:tmpl w:val="6E5E75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FB26FD"/>
    <w:multiLevelType w:val="hybridMultilevel"/>
    <w:tmpl w:val="4F062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6020BFD"/>
    <w:multiLevelType w:val="hybridMultilevel"/>
    <w:tmpl w:val="16842AB8"/>
    <w:lvl w:ilvl="0" w:tplc="A5A417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4C4C78"/>
    <w:multiLevelType w:val="hybridMultilevel"/>
    <w:tmpl w:val="99FCE662"/>
    <w:lvl w:ilvl="0" w:tplc="2AE4F59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CA24F6"/>
    <w:multiLevelType w:val="hybridMultilevel"/>
    <w:tmpl w:val="A93E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EAF258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F070998"/>
    <w:multiLevelType w:val="hybridMultilevel"/>
    <w:tmpl w:val="88CA4384"/>
    <w:lvl w:ilvl="0" w:tplc="AF3C05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90572"/>
    <w:multiLevelType w:val="hybridMultilevel"/>
    <w:tmpl w:val="AA2E5C66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10D3"/>
    <w:multiLevelType w:val="hybridMultilevel"/>
    <w:tmpl w:val="78B8AA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A288CB4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CA573B7"/>
    <w:multiLevelType w:val="hybridMultilevel"/>
    <w:tmpl w:val="D6728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DD16451"/>
    <w:multiLevelType w:val="hybridMultilevel"/>
    <w:tmpl w:val="0D188F4A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A9C"/>
    <w:multiLevelType w:val="hybridMultilevel"/>
    <w:tmpl w:val="10783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73C6EE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4845D81"/>
    <w:multiLevelType w:val="hybridMultilevel"/>
    <w:tmpl w:val="19C2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791606B"/>
    <w:multiLevelType w:val="hybridMultilevel"/>
    <w:tmpl w:val="805CE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806588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950BE1"/>
    <w:multiLevelType w:val="hybridMultilevel"/>
    <w:tmpl w:val="C5F01E4C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8376A"/>
    <w:multiLevelType w:val="hybridMultilevel"/>
    <w:tmpl w:val="62BE9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A6D55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D063FF"/>
    <w:multiLevelType w:val="hybridMultilevel"/>
    <w:tmpl w:val="D8303DC0"/>
    <w:lvl w:ilvl="0" w:tplc="8D0ED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BC786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34630"/>
    <w:multiLevelType w:val="hybridMultilevel"/>
    <w:tmpl w:val="A0FA1138"/>
    <w:lvl w:ilvl="0" w:tplc="7A160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4304D"/>
    <w:multiLevelType w:val="hybridMultilevel"/>
    <w:tmpl w:val="8864C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98C79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F361144"/>
    <w:multiLevelType w:val="hybridMultilevel"/>
    <w:tmpl w:val="90F22C0C"/>
    <w:lvl w:ilvl="0" w:tplc="1C50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22"/>
  </w:num>
  <w:num w:numId="6">
    <w:abstractNumId w:val="24"/>
  </w:num>
  <w:num w:numId="7">
    <w:abstractNumId w:val="26"/>
  </w:num>
  <w:num w:numId="8">
    <w:abstractNumId w:val="30"/>
  </w:num>
  <w:num w:numId="9">
    <w:abstractNumId w:val="16"/>
  </w:num>
  <w:num w:numId="10">
    <w:abstractNumId w:val="0"/>
  </w:num>
  <w:num w:numId="11">
    <w:abstractNumId w:val="23"/>
  </w:num>
  <w:num w:numId="12">
    <w:abstractNumId w:val="10"/>
  </w:num>
  <w:num w:numId="13">
    <w:abstractNumId w:val="29"/>
  </w:num>
  <w:num w:numId="14">
    <w:abstractNumId w:val="19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18"/>
  </w:num>
  <w:num w:numId="20">
    <w:abstractNumId w:val="1"/>
  </w:num>
  <w:num w:numId="21">
    <w:abstractNumId w:val="14"/>
  </w:num>
  <w:num w:numId="22">
    <w:abstractNumId w:val="12"/>
  </w:num>
  <w:num w:numId="23">
    <w:abstractNumId w:val="27"/>
  </w:num>
  <w:num w:numId="24">
    <w:abstractNumId w:val="17"/>
  </w:num>
  <w:num w:numId="25">
    <w:abstractNumId w:val="15"/>
  </w:num>
  <w:num w:numId="26">
    <w:abstractNumId w:val="4"/>
  </w:num>
  <w:num w:numId="27">
    <w:abstractNumId w:val="9"/>
  </w:num>
  <w:num w:numId="28">
    <w:abstractNumId w:val="8"/>
  </w:num>
  <w:num w:numId="29">
    <w:abstractNumId w:val="3"/>
  </w:num>
  <w:num w:numId="30">
    <w:abstractNumId w:val="5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A"/>
    <w:rsid w:val="000026B2"/>
    <w:rsid w:val="00004051"/>
    <w:rsid w:val="00004CA4"/>
    <w:rsid w:val="00005770"/>
    <w:rsid w:val="000075D4"/>
    <w:rsid w:val="000078D2"/>
    <w:rsid w:val="00017228"/>
    <w:rsid w:val="000224E7"/>
    <w:rsid w:val="000247E4"/>
    <w:rsid w:val="000258E8"/>
    <w:rsid w:val="00033A21"/>
    <w:rsid w:val="00045176"/>
    <w:rsid w:val="000456B6"/>
    <w:rsid w:val="000465B0"/>
    <w:rsid w:val="00066B1B"/>
    <w:rsid w:val="0006727D"/>
    <w:rsid w:val="00067BBB"/>
    <w:rsid w:val="000759E1"/>
    <w:rsid w:val="00076A68"/>
    <w:rsid w:val="0008098D"/>
    <w:rsid w:val="00081299"/>
    <w:rsid w:val="000819F0"/>
    <w:rsid w:val="0008255D"/>
    <w:rsid w:val="00083266"/>
    <w:rsid w:val="000853CF"/>
    <w:rsid w:val="000932C8"/>
    <w:rsid w:val="000977DB"/>
    <w:rsid w:val="000A0C94"/>
    <w:rsid w:val="000A2F51"/>
    <w:rsid w:val="000A5DEB"/>
    <w:rsid w:val="000B4D0D"/>
    <w:rsid w:val="000C08F0"/>
    <w:rsid w:val="000C4724"/>
    <w:rsid w:val="000E202F"/>
    <w:rsid w:val="000E30B8"/>
    <w:rsid w:val="000E60F8"/>
    <w:rsid w:val="000F009F"/>
    <w:rsid w:val="000F7286"/>
    <w:rsid w:val="0010076C"/>
    <w:rsid w:val="001057C8"/>
    <w:rsid w:val="00116585"/>
    <w:rsid w:val="00120B8C"/>
    <w:rsid w:val="001231CA"/>
    <w:rsid w:val="00132A4C"/>
    <w:rsid w:val="00135B69"/>
    <w:rsid w:val="00135F58"/>
    <w:rsid w:val="001402AD"/>
    <w:rsid w:val="00145024"/>
    <w:rsid w:val="001468AB"/>
    <w:rsid w:val="00147C44"/>
    <w:rsid w:val="00151567"/>
    <w:rsid w:val="00154A05"/>
    <w:rsid w:val="0015685A"/>
    <w:rsid w:val="001600DD"/>
    <w:rsid w:val="0016266C"/>
    <w:rsid w:val="00162961"/>
    <w:rsid w:val="00166F87"/>
    <w:rsid w:val="00176E89"/>
    <w:rsid w:val="001807DC"/>
    <w:rsid w:val="00183922"/>
    <w:rsid w:val="00185D5D"/>
    <w:rsid w:val="00186DEE"/>
    <w:rsid w:val="00190F02"/>
    <w:rsid w:val="0019418D"/>
    <w:rsid w:val="00195531"/>
    <w:rsid w:val="001A4F35"/>
    <w:rsid w:val="001A5116"/>
    <w:rsid w:val="001A6353"/>
    <w:rsid w:val="001A64D2"/>
    <w:rsid w:val="001B064A"/>
    <w:rsid w:val="001B2B6A"/>
    <w:rsid w:val="001C31F7"/>
    <w:rsid w:val="001C6855"/>
    <w:rsid w:val="001D1054"/>
    <w:rsid w:val="001E63E9"/>
    <w:rsid w:val="001F0FD2"/>
    <w:rsid w:val="001F6A5B"/>
    <w:rsid w:val="00201783"/>
    <w:rsid w:val="00202282"/>
    <w:rsid w:val="00204E6A"/>
    <w:rsid w:val="0021330E"/>
    <w:rsid w:val="00213746"/>
    <w:rsid w:val="00216C2D"/>
    <w:rsid w:val="0022626F"/>
    <w:rsid w:val="002300E0"/>
    <w:rsid w:val="00230C18"/>
    <w:rsid w:val="00235DFF"/>
    <w:rsid w:val="00237523"/>
    <w:rsid w:val="00250397"/>
    <w:rsid w:val="0025066D"/>
    <w:rsid w:val="00254F5D"/>
    <w:rsid w:val="00257C5E"/>
    <w:rsid w:val="00262ECD"/>
    <w:rsid w:val="00264352"/>
    <w:rsid w:val="00264B60"/>
    <w:rsid w:val="00274931"/>
    <w:rsid w:val="00282AE9"/>
    <w:rsid w:val="00287956"/>
    <w:rsid w:val="0029718E"/>
    <w:rsid w:val="002A0808"/>
    <w:rsid w:val="002A4062"/>
    <w:rsid w:val="002A4ABC"/>
    <w:rsid w:val="002A4F87"/>
    <w:rsid w:val="002A730B"/>
    <w:rsid w:val="002B05FA"/>
    <w:rsid w:val="002B171C"/>
    <w:rsid w:val="002B48FD"/>
    <w:rsid w:val="002B7AE8"/>
    <w:rsid w:val="002C1615"/>
    <w:rsid w:val="002C21B7"/>
    <w:rsid w:val="002C2BE0"/>
    <w:rsid w:val="002C48E1"/>
    <w:rsid w:val="002D0335"/>
    <w:rsid w:val="002D6913"/>
    <w:rsid w:val="002D6FFB"/>
    <w:rsid w:val="002E1FBA"/>
    <w:rsid w:val="002E7C3E"/>
    <w:rsid w:val="002F0F46"/>
    <w:rsid w:val="002F315D"/>
    <w:rsid w:val="002F4215"/>
    <w:rsid w:val="00302BEA"/>
    <w:rsid w:val="00307CC2"/>
    <w:rsid w:val="00312DBF"/>
    <w:rsid w:val="003143FF"/>
    <w:rsid w:val="00324FED"/>
    <w:rsid w:val="00326D90"/>
    <w:rsid w:val="003350CE"/>
    <w:rsid w:val="0033689E"/>
    <w:rsid w:val="00336CC1"/>
    <w:rsid w:val="00341333"/>
    <w:rsid w:val="00341A31"/>
    <w:rsid w:val="003422CC"/>
    <w:rsid w:val="00346238"/>
    <w:rsid w:val="00346C25"/>
    <w:rsid w:val="003526CC"/>
    <w:rsid w:val="00361232"/>
    <w:rsid w:val="00361275"/>
    <w:rsid w:val="003637DE"/>
    <w:rsid w:val="00364D40"/>
    <w:rsid w:val="00364FDD"/>
    <w:rsid w:val="0036727A"/>
    <w:rsid w:val="00374C31"/>
    <w:rsid w:val="003750A1"/>
    <w:rsid w:val="00380B5B"/>
    <w:rsid w:val="00381C61"/>
    <w:rsid w:val="00383704"/>
    <w:rsid w:val="00385C61"/>
    <w:rsid w:val="00386978"/>
    <w:rsid w:val="00391A82"/>
    <w:rsid w:val="00394816"/>
    <w:rsid w:val="00395037"/>
    <w:rsid w:val="003957D8"/>
    <w:rsid w:val="00397885"/>
    <w:rsid w:val="003A076E"/>
    <w:rsid w:val="003A1407"/>
    <w:rsid w:val="003A282B"/>
    <w:rsid w:val="003A3DF6"/>
    <w:rsid w:val="003A433F"/>
    <w:rsid w:val="003B1F13"/>
    <w:rsid w:val="003B353C"/>
    <w:rsid w:val="003B6CD9"/>
    <w:rsid w:val="003B6E96"/>
    <w:rsid w:val="003C2E99"/>
    <w:rsid w:val="003C2FDF"/>
    <w:rsid w:val="003C34CA"/>
    <w:rsid w:val="003C51A7"/>
    <w:rsid w:val="003D1C30"/>
    <w:rsid w:val="003D58B5"/>
    <w:rsid w:val="003D7D8A"/>
    <w:rsid w:val="003D7F97"/>
    <w:rsid w:val="003E01E7"/>
    <w:rsid w:val="003E72D6"/>
    <w:rsid w:val="003F5DC1"/>
    <w:rsid w:val="003F6090"/>
    <w:rsid w:val="003F6756"/>
    <w:rsid w:val="00400BA2"/>
    <w:rsid w:val="004058F7"/>
    <w:rsid w:val="004061BE"/>
    <w:rsid w:val="00406BA2"/>
    <w:rsid w:val="00411281"/>
    <w:rsid w:val="004115AD"/>
    <w:rsid w:val="00412169"/>
    <w:rsid w:val="004165CF"/>
    <w:rsid w:val="00417BE4"/>
    <w:rsid w:val="00420304"/>
    <w:rsid w:val="004255A7"/>
    <w:rsid w:val="00435A40"/>
    <w:rsid w:val="00441881"/>
    <w:rsid w:val="0044198C"/>
    <w:rsid w:val="00444873"/>
    <w:rsid w:val="00452847"/>
    <w:rsid w:val="00452AFE"/>
    <w:rsid w:val="004556AE"/>
    <w:rsid w:val="00457A64"/>
    <w:rsid w:val="00463DD4"/>
    <w:rsid w:val="00474E4E"/>
    <w:rsid w:val="004763CF"/>
    <w:rsid w:val="0048589F"/>
    <w:rsid w:val="0049386B"/>
    <w:rsid w:val="00497CF4"/>
    <w:rsid w:val="004A1467"/>
    <w:rsid w:val="004A1F54"/>
    <w:rsid w:val="004A75F9"/>
    <w:rsid w:val="004B3F01"/>
    <w:rsid w:val="004B4ED3"/>
    <w:rsid w:val="004C1F6B"/>
    <w:rsid w:val="004C2C23"/>
    <w:rsid w:val="004C316F"/>
    <w:rsid w:val="004C7269"/>
    <w:rsid w:val="004D5BA5"/>
    <w:rsid w:val="004E2BF8"/>
    <w:rsid w:val="004E2ECC"/>
    <w:rsid w:val="004E475E"/>
    <w:rsid w:val="004E6535"/>
    <w:rsid w:val="004F3644"/>
    <w:rsid w:val="004F43BC"/>
    <w:rsid w:val="004F51C8"/>
    <w:rsid w:val="004F5C17"/>
    <w:rsid w:val="004F739E"/>
    <w:rsid w:val="00501DB6"/>
    <w:rsid w:val="00504F4B"/>
    <w:rsid w:val="0051445F"/>
    <w:rsid w:val="00522DD1"/>
    <w:rsid w:val="00523E83"/>
    <w:rsid w:val="00525F3C"/>
    <w:rsid w:val="0053147E"/>
    <w:rsid w:val="00532372"/>
    <w:rsid w:val="00545DD6"/>
    <w:rsid w:val="005472BA"/>
    <w:rsid w:val="00560118"/>
    <w:rsid w:val="00565369"/>
    <w:rsid w:val="00571E38"/>
    <w:rsid w:val="005766EB"/>
    <w:rsid w:val="005779D9"/>
    <w:rsid w:val="00582E41"/>
    <w:rsid w:val="0058709E"/>
    <w:rsid w:val="005A3326"/>
    <w:rsid w:val="005B0BB3"/>
    <w:rsid w:val="005B1BC2"/>
    <w:rsid w:val="005B29F9"/>
    <w:rsid w:val="005B3FE4"/>
    <w:rsid w:val="005B5C5D"/>
    <w:rsid w:val="005B6E1F"/>
    <w:rsid w:val="005C2C0B"/>
    <w:rsid w:val="005C3D26"/>
    <w:rsid w:val="005C6D87"/>
    <w:rsid w:val="005C7495"/>
    <w:rsid w:val="005D05ED"/>
    <w:rsid w:val="005D1622"/>
    <w:rsid w:val="005D1ED3"/>
    <w:rsid w:val="005D2F02"/>
    <w:rsid w:val="005D400F"/>
    <w:rsid w:val="005D6FF8"/>
    <w:rsid w:val="005E03F9"/>
    <w:rsid w:val="005E346F"/>
    <w:rsid w:val="005E5520"/>
    <w:rsid w:val="005F0C96"/>
    <w:rsid w:val="005F1DF5"/>
    <w:rsid w:val="005F59CC"/>
    <w:rsid w:val="005F758C"/>
    <w:rsid w:val="00600CAC"/>
    <w:rsid w:val="006050BF"/>
    <w:rsid w:val="00606E23"/>
    <w:rsid w:val="00616D00"/>
    <w:rsid w:val="006232BA"/>
    <w:rsid w:val="00624D62"/>
    <w:rsid w:val="0063366D"/>
    <w:rsid w:val="00641F8A"/>
    <w:rsid w:val="0064222A"/>
    <w:rsid w:val="00644A0B"/>
    <w:rsid w:val="00647165"/>
    <w:rsid w:val="006476FE"/>
    <w:rsid w:val="0065245A"/>
    <w:rsid w:val="006533DE"/>
    <w:rsid w:val="00654FBF"/>
    <w:rsid w:val="00666D9B"/>
    <w:rsid w:val="00667369"/>
    <w:rsid w:val="006773EC"/>
    <w:rsid w:val="006829D4"/>
    <w:rsid w:val="0069192C"/>
    <w:rsid w:val="00692ADC"/>
    <w:rsid w:val="006932B6"/>
    <w:rsid w:val="006944E1"/>
    <w:rsid w:val="006A57E8"/>
    <w:rsid w:val="006B322C"/>
    <w:rsid w:val="006B7A27"/>
    <w:rsid w:val="006C294A"/>
    <w:rsid w:val="006C2953"/>
    <w:rsid w:val="006C60D2"/>
    <w:rsid w:val="006C7E73"/>
    <w:rsid w:val="006E3281"/>
    <w:rsid w:val="006E3FE7"/>
    <w:rsid w:val="006F0061"/>
    <w:rsid w:val="006F19CA"/>
    <w:rsid w:val="0070072D"/>
    <w:rsid w:val="00707411"/>
    <w:rsid w:val="007257C3"/>
    <w:rsid w:val="00727AB9"/>
    <w:rsid w:val="007437D0"/>
    <w:rsid w:val="007452CE"/>
    <w:rsid w:val="00761992"/>
    <w:rsid w:val="007656B7"/>
    <w:rsid w:val="0076600B"/>
    <w:rsid w:val="0076769F"/>
    <w:rsid w:val="0077462D"/>
    <w:rsid w:val="00780CC0"/>
    <w:rsid w:val="007825EA"/>
    <w:rsid w:val="0078466E"/>
    <w:rsid w:val="0078613D"/>
    <w:rsid w:val="00790E4A"/>
    <w:rsid w:val="007A165E"/>
    <w:rsid w:val="007A2F58"/>
    <w:rsid w:val="007A380E"/>
    <w:rsid w:val="007A5158"/>
    <w:rsid w:val="007A6E21"/>
    <w:rsid w:val="007A73D4"/>
    <w:rsid w:val="007B250F"/>
    <w:rsid w:val="007B4AA0"/>
    <w:rsid w:val="007C1606"/>
    <w:rsid w:val="007C4518"/>
    <w:rsid w:val="007C4D32"/>
    <w:rsid w:val="007C78B1"/>
    <w:rsid w:val="007D1DB5"/>
    <w:rsid w:val="007D63C0"/>
    <w:rsid w:val="007D7A5E"/>
    <w:rsid w:val="007E101A"/>
    <w:rsid w:val="007E634C"/>
    <w:rsid w:val="007F144D"/>
    <w:rsid w:val="007F3EF6"/>
    <w:rsid w:val="007F47E3"/>
    <w:rsid w:val="007F7C16"/>
    <w:rsid w:val="008003CB"/>
    <w:rsid w:val="00800B7F"/>
    <w:rsid w:val="0081365C"/>
    <w:rsid w:val="00817A0A"/>
    <w:rsid w:val="00830AEF"/>
    <w:rsid w:val="008329F5"/>
    <w:rsid w:val="00833051"/>
    <w:rsid w:val="00833489"/>
    <w:rsid w:val="0083377A"/>
    <w:rsid w:val="00841F9E"/>
    <w:rsid w:val="00851999"/>
    <w:rsid w:val="0085363A"/>
    <w:rsid w:val="00854D6E"/>
    <w:rsid w:val="008550DF"/>
    <w:rsid w:val="00855E9D"/>
    <w:rsid w:val="00856810"/>
    <w:rsid w:val="00856F1C"/>
    <w:rsid w:val="008613B2"/>
    <w:rsid w:val="0086252E"/>
    <w:rsid w:val="0086562C"/>
    <w:rsid w:val="00866A36"/>
    <w:rsid w:val="0087075A"/>
    <w:rsid w:val="00876BB5"/>
    <w:rsid w:val="00877CCC"/>
    <w:rsid w:val="008803CD"/>
    <w:rsid w:val="008847C6"/>
    <w:rsid w:val="008849A6"/>
    <w:rsid w:val="00884F0C"/>
    <w:rsid w:val="008A12AD"/>
    <w:rsid w:val="008A414F"/>
    <w:rsid w:val="008A6D82"/>
    <w:rsid w:val="008B18B2"/>
    <w:rsid w:val="008B4961"/>
    <w:rsid w:val="008B6ECE"/>
    <w:rsid w:val="008B7948"/>
    <w:rsid w:val="008C2FED"/>
    <w:rsid w:val="008D082E"/>
    <w:rsid w:val="008D38CC"/>
    <w:rsid w:val="008E3104"/>
    <w:rsid w:val="008E3A49"/>
    <w:rsid w:val="008F21A0"/>
    <w:rsid w:val="008F7AED"/>
    <w:rsid w:val="00900D7D"/>
    <w:rsid w:val="00904A3B"/>
    <w:rsid w:val="00911A45"/>
    <w:rsid w:val="00911BDD"/>
    <w:rsid w:val="009138BD"/>
    <w:rsid w:val="009139F3"/>
    <w:rsid w:val="0091711D"/>
    <w:rsid w:val="00917237"/>
    <w:rsid w:val="009248A6"/>
    <w:rsid w:val="00930588"/>
    <w:rsid w:val="00931E5E"/>
    <w:rsid w:val="00932E50"/>
    <w:rsid w:val="00933AB2"/>
    <w:rsid w:val="00936A8E"/>
    <w:rsid w:val="009423DB"/>
    <w:rsid w:val="00943C78"/>
    <w:rsid w:val="00947D59"/>
    <w:rsid w:val="009508A9"/>
    <w:rsid w:val="009514C6"/>
    <w:rsid w:val="009539E0"/>
    <w:rsid w:val="0096322F"/>
    <w:rsid w:val="00964096"/>
    <w:rsid w:val="009657A2"/>
    <w:rsid w:val="0096768E"/>
    <w:rsid w:val="009707BB"/>
    <w:rsid w:val="00970F2B"/>
    <w:rsid w:val="0097433C"/>
    <w:rsid w:val="00980A08"/>
    <w:rsid w:val="00982CD6"/>
    <w:rsid w:val="009874AB"/>
    <w:rsid w:val="00987C6F"/>
    <w:rsid w:val="00993251"/>
    <w:rsid w:val="0099630C"/>
    <w:rsid w:val="009A0559"/>
    <w:rsid w:val="009A7173"/>
    <w:rsid w:val="009B74C0"/>
    <w:rsid w:val="009D35D7"/>
    <w:rsid w:val="009D5821"/>
    <w:rsid w:val="009E0448"/>
    <w:rsid w:val="009E3B73"/>
    <w:rsid w:val="009E3DC4"/>
    <w:rsid w:val="009E5AD1"/>
    <w:rsid w:val="009E7987"/>
    <w:rsid w:val="009E7CBF"/>
    <w:rsid w:val="009F6914"/>
    <w:rsid w:val="00A019CB"/>
    <w:rsid w:val="00A02BBE"/>
    <w:rsid w:val="00A0351E"/>
    <w:rsid w:val="00A0405A"/>
    <w:rsid w:val="00A05C44"/>
    <w:rsid w:val="00A07FD0"/>
    <w:rsid w:val="00A12AA3"/>
    <w:rsid w:val="00A1393A"/>
    <w:rsid w:val="00A14A3E"/>
    <w:rsid w:val="00A30368"/>
    <w:rsid w:val="00A32801"/>
    <w:rsid w:val="00A35C14"/>
    <w:rsid w:val="00A40B2D"/>
    <w:rsid w:val="00A41B27"/>
    <w:rsid w:val="00A4404E"/>
    <w:rsid w:val="00A5290C"/>
    <w:rsid w:val="00A5312F"/>
    <w:rsid w:val="00A541E8"/>
    <w:rsid w:val="00A57C4B"/>
    <w:rsid w:val="00A57E2F"/>
    <w:rsid w:val="00A60082"/>
    <w:rsid w:val="00A604C8"/>
    <w:rsid w:val="00A64585"/>
    <w:rsid w:val="00A651E1"/>
    <w:rsid w:val="00A75F32"/>
    <w:rsid w:val="00A77D8D"/>
    <w:rsid w:val="00A825E3"/>
    <w:rsid w:val="00A839F5"/>
    <w:rsid w:val="00A8757F"/>
    <w:rsid w:val="00A9558A"/>
    <w:rsid w:val="00A95F9C"/>
    <w:rsid w:val="00AA1D95"/>
    <w:rsid w:val="00AA399B"/>
    <w:rsid w:val="00AA459C"/>
    <w:rsid w:val="00AB0E52"/>
    <w:rsid w:val="00AB5895"/>
    <w:rsid w:val="00AC1D39"/>
    <w:rsid w:val="00AD0599"/>
    <w:rsid w:val="00AD0755"/>
    <w:rsid w:val="00AD3E41"/>
    <w:rsid w:val="00AD5F32"/>
    <w:rsid w:val="00AE41B7"/>
    <w:rsid w:val="00AF063E"/>
    <w:rsid w:val="00B00675"/>
    <w:rsid w:val="00B026BC"/>
    <w:rsid w:val="00B07DA6"/>
    <w:rsid w:val="00B107CD"/>
    <w:rsid w:val="00B1228F"/>
    <w:rsid w:val="00B1424B"/>
    <w:rsid w:val="00B15BC7"/>
    <w:rsid w:val="00B17C30"/>
    <w:rsid w:val="00B204DA"/>
    <w:rsid w:val="00B21E98"/>
    <w:rsid w:val="00B221D7"/>
    <w:rsid w:val="00B22D99"/>
    <w:rsid w:val="00B320C7"/>
    <w:rsid w:val="00B32B91"/>
    <w:rsid w:val="00B41464"/>
    <w:rsid w:val="00B41AEE"/>
    <w:rsid w:val="00B437D9"/>
    <w:rsid w:val="00B43EB3"/>
    <w:rsid w:val="00B45002"/>
    <w:rsid w:val="00B46856"/>
    <w:rsid w:val="00B5165A"/>
    <w:rsid w:val="00B5406A"/>
    <w:rsid w:val="00B6109E"/>
    <w:rsid w:val="00B61526"/>
    <w:rsid w:val="00B6220D"/>
    <w:rsid w:val="00B649C0"/>
    <w:rsid w:val="00B64B3D"/>
    <w:rsid w:val="00B708B7"/>
    <w:rsid w:val="00B746B0"/>
    <w:rsid w:val="00B76A80"/>
    <w:rsid w:val="00B842CD"/>
    <w:rsid w:val="00B8782F"/>
    <w:rsid w:val="00B900FE"/>
    <w:rsid w:val="00B90F3D"/>
    <w:rsid w:val="00B947E6"/>
    <w:rsid w:val="00B95CF9"/>
    <w:rsid w:val="00B97CD1"/>
    <w:rsid w:val="00BB0227"/>
    <w:rsid w:val="00BB3260"/>
    <w:rsid w:val="00BB54E3"/>
    <w:rsid w:val="00BB5A41"/>
    <w:rsid w:val="00BB5B25"/>
    <w:rsid w:val="00BC0366"/>
    <w:rsid w:val="00BC3397"/>
    <w:rsid w:val="00BC44A1"/>
    <w:rsid w:val="00BD68AA"/>
    <w:rsid w:val="00BE3C7D"/>
    <w:rsid w:val="00BF0E63"/>
    <w:rsid w:val="00BF338E"/>
    <w:rsid w:val="00C07353"/>
    <w:rsid w:val="00C07838"/>
    <w:rsid w:val="00C14FDE"/>
    <w:rsid w:val="00C1513B"/>
    <w:rsid w:val="00C222BA"/>
    <w:rsid w:val="00C22DC7"/>
    <w:rsid w:val="00C23A2F"/>
    <w:rsid w:val="00C2711D"/>
    <w:rsid w:val="00C30E28"/>
    <w:rsid w:val="00C34FAC"/>
    <w:rsid w:val="00C350D5"/>
    <w:rsid w:val="00C367A8"/>
    <w:rsid w:val="00C51ECE"/>
    <w:rsid w:val="00C55430"/>
    <w:rsid w:val="00C57177"/>
    <w:rsid w:val="00C661D0"/>
    <w:rsid w:val="00C73987"/>
    <w:rsid w:val="00C73D5A"/>
    <w:rsid w:val="00C74353"/>
    <w:rsid w:val="00C748AF"/>
    <w:rsid w:val="00C80988"/>
    <w:rsid w:val="00C81C61"/>
    <w:rsid w:val="00C83B9E"/>
    <w:rsid w:val="00C90B68"/>
    <w:rsid w:val="00C95FAC"/>
    <w:rsid w:val="00C96C0E"/>
    <w:rsid w:val="00CA3334"/>
    <w:rsid w:val="00CB33E3"/>
    <w:rsid w:val="00CC0318"/>
    <w:rsid w:val="00CC20E9"/>
    <w:rsid w:val="00CC74FB"/>
    <w:rsid w:val="00CD0319"/>
    <w:rsid w:val="00CE0C15"/>
    <w:rsid w:val="00CE0F34"/>
    <w:rsid w:val="00CE2225"/>
    <w:rsid w:val="00CE5F60"/>
    <w:rsid w:val="00CF1B59"/>
    <w:rsid w:val="00CF28DE"/>
    <w:rsid w:val="00CF3D6F"/>
    <w:rsid w:val="00D015F7"/>
    <w:rsid w:val="00D0175A"/>
    <w:rsid w:val="00D05631"/>
    <w:rsid w:val="00D0700E"/>
    <w:rsid w:val="00D12AE9"/>
    <w:rsid w:val="00D157A5"/>
    <w:rsid w:val="00D24348"/>
    <w:rsid w:val="00D256AA"/>
    <w:rsid w:val="00D351E8"/>
    <w:rsid w:val="00D354AD"/>
    <w:rsid w:val="00D40BFD"/>
    <w:rsid w:val="00D474E1"/>
    <w:rsid w:val="00D56F64"/>
    <w:rsid w:val="00D64A86"/>
    <w:rsid w:val="00D65AB4"/>
    <w:rsid w:val="00D676A1"/>
    <w:rsid w:val="00D67A99"/>
    <w:rsid w:val="00D70027"/>
    <w:rsid w:val="00D755D2"/>
    <w:rsid w:val="00D81800"/>
    <w:rsid w:val="00D82447"/>
    <w:rsid w:val="00D86EF9"/>
    <w:rsid w:val="00D87C4D"/>
    <w:rsid w:val="00D90723"/>
    <w:rsid w:val="00D90F7E"/>
    <w:rsid w:val="00D92524"/>
    <w:rsid w:val="00D97BE9"/>
    <w:rsid w:val="00DA0365"/>
    <w:rsid w:val="00DA1402"/>
    <w:rsid w:val="00DB21CF"/>
    <w:rsid w:val="00DB7C1F"/>
    <w:rsid w:val="00DC11F2"/>
    <w:rsid w:val="00DC137A"/>
    <w:rsid w:val="00DC6F09"/>
    <w:rsid w:val="00DC768F"/>
    <w:rsid w:val="00DD0EE6"/>
    <w:rsid w:val="00DD28E9"/>
    <w:rsid w:val="00DD3109"/>
    <w:rsid w:val="00DE5314"/>
    <w:rsid w:val="00DE6240"/>
    <w:rsid w:val="00DE6CB1"/>
    <w:rsid w:val="00DE6EFC"/>
    <w:rsid w:val="00DF23BE"/>
    <w:rsid w:val="00E023B0"/>
    <w:rsid w:val="00E0475D"/>
    <w:rsid w:val="00E06318"/>
    <w:rsid w:val="00E0783D"/>
    <w:rsid w:val="00E112A9"/>
    <w:rsid w:val="00E14211"/>
    <w:rsid w:val="00E167CF"/>
    <w:rsid w:val="00E17476"/>
    <w:rsid w:val="00E219E6"/>
    <w:rsid w:val="00E22766"/>
    <w:rsid w:val="00E24D3B"/>
    <w:rsid w:val="00E30DF8"/>
    <w:rsid w:val="00E331A8"/>
    <w:rsid w:val="00E4144D"/>
    <w:rsid w:val="00E42784"/>
    <w:rsid w:val="00E4388F"/>
    <w:rsid w:val="00E46CC9"/>
    <w:rsid w:val="00E51A8C"/>
    <w:rsid w:val="00E55123"/>
    <w:rsid w:val="00E5645B"/>
    <w:rsid w:val="00E56487"/>
    <w:rsid w:val="00E600AD"/>
    <w:rsid w:val="00E60D8D"/>
    <w:rsid w:val="00E70250"/>
    <w:rsid w:val="00E707F7"/>
    <w:rsid w:val="00E71E2B"/>
    <w:rsid w:val="00E721E4"/>
    <w:rsid w:val="00E72A4F"/>
    <w:rsid w:val="00E72E1D"/>
    <w:rsid w:val="00E739DE"/>
    <w:rsid w:val="00E7548A"/>
    <w:rsid w:val="00E77773"/>
    <w:rsid w:val="00E81076"/>
    <w:rsid w:val="00E9627C"/>
    <w:rsid w:val="00E96E87"/>
    <w:rsid w:val="00EA19C1"/>
    <w:rsid w:val="00EA35D2"/>
    <w:rsid w:val="00EB25E8"/>
    <w:rsid w:val="00EB41D6"/>
    <w:rsid w:val="00EB774D"/>
    <w:rsid w:val="00EC50B5"/>
    <w:rsid w:val="00ED1335"/>
    <w:rsid w:val="00ED38DE"/>
    <w:rsid w:val="00EE394F"/>
    <w:rsid w:val="00EE4E7E"/>
    <w:rsid w:val="00EE70AD"/>
    <w:rsid w:val="00EE7A99"/>
    <w:rsid w:val="00EF6C04"/>
    <w:rsid w:val="00F003EF"/>
    <w:rsid w:val="00F00C85"/>
    <w:rsid w:val="00F02A22"/>
    <w:rsid w:val="00F06B2C"/>
    <w:rsid w:val="00F10558"/>
    <w:rsid w:val="00F129F3"/>
    <w:rsid w:val="00F133C5"/>
    <w:rsid w:val="00F154B5"/>
    <w:rsid w:val="00F2003D"/>
    <w:rsid w:val="00F220EF"/>
    <w:rsid w:val="00F22568"/>
    <w:rsid w:val="00F2447F"/>
    <w:rsid w:val="00F32A90"/>
    <w:rsid w:val="00F35982"/>
    <w:rsid w:val="00F36944"/>
    <w:rsid w:val="00F376F7"/>
    <w:rsid w:val="00F40BC7"/>
    <w:rsid w:val="00F4472A"/>
    <w:rsid w:val="00F500AF"/>
    <w:rsid w:val="00F55B3C"/>
    <w:rsid w:val="00F55B6E"/>
    <w:rsid w:val="00F56691"/>
    <w:rsid w:val="00F64EC4"/>
    <w:rsid w:val="00F761EB"/>
    <w:rsid w:val="00F8524A"/>
    <w:rsid w:val="00F87B81"/>
    <w:rsid w:val="00F90A74"/>
    <w:rsid w:val="00F91E71"/>
    <w:rsid w:val="00F925D6"/>
    <w:rsid w:val="00F960EF"/>
    <w:rsid w:val="00FA0822"/>
    <w:rsid w:val="00FB2F39"/>
    <w:rsid w:val="00FB663B"/>
    <w:rsid w:val="00FC24B6"/>
    <w:rsid w:val="00FC6F95"/>
    <w:rsid w:val="00FD5212"/>
    <w:rsid w:val="00FD6F1C"/>
    <w:rsid w:val="00FD6F6D"/>
    <w:rsid w:val="00FE0AE1"/>
    <w:rsid w:val="00FE2B9B"/>
    <w:rsid w:val="00FF102B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C1BF9EA-6DDA-4CE4-80B0-193CA3A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F0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063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50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88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50D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8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6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8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6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A4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e.energy.gov/communicationstandards/usabi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y.gov/managemen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EERE Web Enterprise: Project Information Form for User-Centered Design Projects</vt:lpstr>
    </vt:vector>
  </TitlesOfParts>
  <Company>Energy Enterprise Solutions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Web Enterprise: Project Information Form for User-Centered Design Projects</dc:title>
  <dc:subject>The project information form for user-centered design projects on EERE.</dc:subject>
  <dc:creator>thomami</dc:creator>
  <cp:lastModifiedBy>Billie Bates</cp:lastModifiedBy>
  <cp:revision>2</cp:revision>
  <cp:lastPrinted>2011-06-15T13:44:00Z</cp:lastPrinted>
  <dcterms:created xsi:type="dcterms:W3CDTF">2015-09-28T19:00:00Z</dcterms:created>
  <dcterms:modified xsi:type="dcterms:W3CDTF">2015-09-28T19:00:00Z</dcterms:modified>
</cp:coreProperties>
</file>